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4BB7"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  <w:gridCol w:w="5606"/>
      </w:tblGrid>
      <w:tr w14:paraId="20FA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23038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30F71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начальника Рославльского </w:t>
            </w:r>
          </w:p>
          <w:p w14:paraId="404BB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14:paraId="719C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74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__________Е.В. Алтухова</w:t>
            </w:r>
          </w:p>
          <w:p w14:paraId="17EBA5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16A22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A05C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И.о.директора МБУДО «СЮН» </w:t>
            </w:r>
          </w:p>
          <w:p w14:paraId="49F63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9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Е.В. Ховрина</w:t>
            </w:r>
          </w:p>
          <w:p w14:paraId="2EACB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01.09.2025 №26</w:t>
            </w:r>
          </w:p>
          <w:p w14:paraId="5F05A9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26E0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771DF3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МБУДО «СЮН» на 2025/2026 учебный год</w:t>
      </w:r>
    </w:p>
    <w:p w14:paraId="5765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5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300"/>
        <w:gridCol w:w="1167"/>
        <w:gridCol w:w="1300"/>
        <w:gridCol w:w="1617"/>
        <w:gridCol w:w="1983"/>
        <w:gridCol w:w="2080"/>
        <w:gridCol w:w="958"/>
        <w:gridCol w:w="751"/>
        <w:gridCol w:w="1478"/>
      </w:tblGrid>
      <w:tr w14:paraId="7E7B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6B9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2300" w:type="dxa"/>
          </w:tcPr>
          <w:p w14:paraId="7DC6F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(ПФДОД)</w:t>
            </w:r>
          </w:p>
        </w:tc>
        <w:tc>
          <w:tcPr>
            <w:tcW w:w="1167" w:type="dxa"/>
          </w:tcPr>
          <w:p w14:paraId="63D9A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объединений (групп) всего</w:t>
            </w:r>
          </w:p>
        </w:tc>
        <w:tc>
          <w:tcPr>
            <w:tcW w:w="1300" w:type="dxa"/>
          </w:tcPr>
          <w:p w14:paraId="24265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всего</w:t>
            </w:r>
          </w:p>
        </w:tc>
        <w:tc>
          <w:tcPr>
            <w:tcW w:w="1617" w:type="dxa"/>
          </w:tcPr>
          <w:p w14:paraId="4DF65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3" w:type="dxa"/>
          </w:tcPr>
          <w:p w14:paraId="2E1B0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2080" w:type="dxa"/>
          </w:tcPr>
          <w:p w14:paraId="44B09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  <w:p w14:paraId="6B73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(Сертификаты учёта)</w:t>
            </w:r>
          </w:p>
        </w:tc>
        <w:tc>
          <w:tcPr>
            <w:tcW w:w="958" w:type="dxa"/>
          </w:tcPr>
          <w:p w14:paraId="33D5B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объединений (групп) всего</w:t>
            </w:r>
          </w:p>
        </w:tc>
        <w:tc>
          <w:tcPr>
            <w:tcW w:w="751" w:type="dxa"/>
          </w:tcPr>
          <w:p w14:paraId="6BD78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всего</w:t>
            </w:r>
          </w:p>
        </w:tc>
        <w:tc>
          <w:tcPr>
            <w:tcW w:w="1478" w:type="dxa"/>
          </w:tcPr>
          <w:p w14:paraId="0FA0C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14:paraId="3C94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restart"/>
            <w:textDirection w:val="btLr"/>
          </w:tcPr>
          <w:p w14:paraId="4CDC45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300" w:type="dxa"/>
          </w:tcPr>
          <w:p w14:paraId="1397E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гармонии с природой»</w:t>
            </w:r>
          </w:p>
        </w:tc>
        <w:tc>
          <w:tcPr>
            <w:tcW w:w="1167" w:type="dxa"/>
          </w:tcPr>
          <w:p w14:paraId="2D53E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14:paraId="64B27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7" w:type="dxa"/>
          </w:tcPr>
          <w:p w14:paraId="0D8E8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3" w:type="dxa"/>
            <w:vMerge w:val="restart"/>
            <w:textDirection w:val="btLr"/>
          </w:tcPr>
          <w:p w14:paraId="77295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080" w:type="dxa"/>
          </w:tcPr>
          <w:p w14:paraId="3C23A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«Эколог-исследователь»</w:t>
            </w:r>
          </w:p>
        </w:tc>
        <w:tc>
          <w:tcPr>
            <w:tcW w:w="958" w:type="dxa"/>
          </w:tcPr>
          <w:p w14:paraId="2EB51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14:paraId="0D95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14:paraId="4DE7F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3FDB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34" w:type="dxa"/>
            <w:vMerge w:val="continue"/>
          </w:tcPr>
          <w:p w14:paraId="4ADC9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FE838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«Экология для любознательных»</w:t>
            </w:r>
          </w:p>
        </w:tc>
        <w:tc>
          <w:tcPr>
            <w:tcW w:w="1167" w:type="dxa"/>
          </w:tcPr>
          <w:p w14:paraId="1F96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14:paraId="5488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14:paraId="406A66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3" w:type="dxa"/>
            <w:vMerge w:val="continue"/>
          </w:tcPr>
          <w:p w14:paraId="2CCD7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0578C9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домашние питомцы»</w:t>
            </w:r>
          </w:p>
        </w:tc>
        <w:tc>
          <w:tcPr>
            <w:tcW w:w="958" w:type="dxa"/>
          </w:tcPr>
          <w:p w14:paraId="2A1F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14:paraId="3923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14:paraId="04E5C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14:paraId="6D33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0F34F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56A8FA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среды»</w:t>
            </w:r>
          </w:p>
        </w:tc>
        <w:tc>
          <w:tcPr>
            <w:tcW w:w="1167" w:type="dxa"/>
          </w:tcPr>
          <w:p w14:paraId="0F83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14:paraId="009AE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7" w:type="dxa"/>
          </w:tcPr>
          <w:p w14:paraId="57B8A0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983" w:type="dxa"/>
            <w:vMerge w:val="continue"/>
          </w:tcPr>
          <w:p w14:paraId="10D75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2ADC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натуралисты»</w:t>
            </w:r>
          </w:p>
        </w:tc>
        <w:tc>
          <w:tcPr>
            <w:tcW w:w="958" w:type="dxa"/>
          </w:tcPr>
          <w:p w14:paraId="7A507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14:paraId="5AEF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14:paraId="56F177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6FA1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4B54E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0E79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природы»</w:t>
            </w:r>
          </w:p>
        </w:tc>
        <w:tc>
          <w:tcPr>
            <w:tcW w:w="1167" w:type="dxa"/>
          </w:tcPr>
          <w:p w14:paraId="49763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14:paraId="510DC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14:paraId="3754B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3" w:type="dxa"/>
            <w:vMerge w:val="continue"/>
          </w:tcPr>
          <w:p w14:paraId="72EE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425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природы»</w:t>
            </w:r>
          </w:p>
        </w:tc>
        <w:tc>
          <w:tcPr>
            <w:tcW w:w="958" w:type="dxa"/>
          </w:tcPr>
          <w:p w14:paraId="1AB0E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</w:tcPr>
          <w:p w14:paraId="6E4C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8" w:type="dxa"/>
          </w:tcPr>
          <w:p w14:paraId="2C2CDE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29E1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76BBC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42EB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«Натуралисты»</w:t>
            </w:r>
          </w:p>
        </w:tc>
        <w:tc>
          <w:tcPr>
            <w:tcW w:w="1167" w:type="dxa"/>
          </w:tcPr>
          <w:p w14:paraId="3F845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14:paraId="43DC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14:paraId="6DCE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3" w:type="dxa"/>
            <w:vMerge w:val="continue"/>
          </w:tcPr>
          <w:p w14:paraId="039CD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D46F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исследователи»</w:t>
            </w:r>
          </w:p>
        </w:tc>
        <w:tc>
          <w:tcPr>
            <w:tcW w:w="958" w:type="dxa"/>
          </w:tcPr>
          <w:p w14:paraId="6532C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14:paraId="1EE5F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14:paraId="1F755E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42A3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23B43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E1BA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цветоводства»</w:t>
            </w:r>
          </w:p>
        </w:tc>
        <w:tc>
          <w:tcPr>
            <w:tcW w:w="1167" w:type="dxa"/>
          </w:tcPr>
          <w:p w14:paraId="6F0F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14:paraId="7883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14:paraId="1BDAB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3" w:type="dxa"/>
            <w:vMerge w:val="continue"/>
          </w:tcPr>
          <w:p w14:paraId="5F69C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58DC8AA">
            <w:pPr>
              <w:ind w:left="-4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«Удивительный мир растений»</w:t>
            </w:r>
          </w:p>
        </w:tc>
        <w:tc>
          <w:tcPr>
            <w:tcW w:w="958" w:type="dxa"/>
          </w:tcPr>
          <w:p w14:paraId="4B64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14:paraId="675FE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14:paraId="42759A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14:paraId="7ACC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3C232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D04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биотехнологиями»</w:t>
            </w:r>
          </w:p>
        </w:tc>
        <w:tc>
          <w:tcPr>
            <w:tcW w:w="1167" w:type="dxa"/>
          </w:tcPr>
          <w:p w14:paraId="3469B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14:paraId="2C8D8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14:paraId="016F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3" w:type="dxa"/>
            <w:vMerge w:val="continue"/>
          </w:tcPr>
          <w:p w14:paraId="46F7D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3C4F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«Цветочный калейдоскоп»»</w:t>
            </w:r>
          </w:p>
        </w:tc>
        <w:tc>
          <w:tcPr>
            <w:tcW w:w="958" w:type="dxa"/>
          </w:tcPr>
          <w:p w14:paraId="23EFE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</w:tcPr>
          <w:p w14:paraId="1462E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14:paraId="6B1180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14:paraId="0A6E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6D3CA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4C9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3D83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C3D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E9DA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</w:tcPr>
          <w:p w14:paraId="6DBB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AA55C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«Экологический калейдоскоп»</w:t>
            </w:r>
          </w:p>
        </w:tc>
        <w:tc>
          <w:tcPr>
            <w:tcW w:w="958" w:type="dxa"/>
          </w:tcPr>
          <w:p w14:paraId="09FA1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</w:tcPr>
          <w:p w14:paraId="43CF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14:paraId="02F8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3688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34" w:type="dxa"/>
            <w:vMerge w:val="continue"/>
          </w:tcPr>
          <w:p w14:paraId="62D48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F60D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7DE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23DFC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29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</w:tcPr>
          <w:p w14:paraId="32B9A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3CA182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– твои друзья»</w:t>
            </w:r>
          </w:p>
        </w:tc>
        <w:tc>
          <w:tcPr>
            <w:tcW w:w="958" w:type="dxa"/>
          </w:tcPr>
          <w:p w14:paraId="01BE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</w:tcPr>
          <w:p w14:paraId="29E9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14:paraId="290B0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14:paraId="6550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4" w:type="dxa"/>
            <w:gridSpan w:val="2"/>
          </w:tcPr>
          <w:p w14:paraId="3B148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67" w:type="dxa"/>
          </w:tcPr>
          <w:p w14:paraId="575A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0" w:type="dxa"/>
          </w:tcPr>
          <w:p w14:paraId="3767B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</w:tcPr>
          <w:p w14:paraId="2F31C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063" w:type="dxa"/>
            <w:gridSpan w:val="2"/>
          </w:tcPr>
          <w:p w14:paraId="45EEB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8" w:type="dxa"/>
          </w:tcPr>
          <w:p w14:paraId="40E6C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" w:type="dxa"/>
          </w:tcPr>
          <w:p w14:paraId="15588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78" w:type="dxa"/>
          </w:tcPr>
          <w:p w14:paraId="574217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</w:t>
            </w:r>
          </w:p>
        </w:tc>
      </w:tr>
    </w:tbl>
    <w:p w14:paraId="62983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86258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Всего:  количество объединений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32</w:t>
      </w:r>
    </w:p>
    <w:p w14:paraId="23019F3D">
      <w:pPr>
        <w:tabs>
          <w:tab w:val="left" w:pos="885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количество часов в неделю-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92</w:t>
      </w:r>
    </w:p>
    <w:p w14:paraId="03B7C213">
      <w:pPr>
        <w:tabs>
          <w:tab w:val="left" w:pos="885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</w:rPr>
        <w:t>количество учащихся –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481</w:t>
      </w:r>
      <w:bookmarkStart w:id="0" w:name="_GoBack"/>
      <w:bookmarkEnd w:id="0"/>
    </w:p>
    <w:p w14:paraId="78E5D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A4"/>
    <w:rsid w:val="00180CBD"/>
    <w:rsid w:val="00351AA4"/>
    <w:rsid w:val="003539D0"/>
    <w:rsid w:val="005B28E2"/>
    <w:rsid w:val="0098240B"/>
    <w:rsid w:val="00FF74F7"/>
    <w:rsid w:val="03CF3EF5"/>
    <w:rsid w:val="09AB0CE5"/>
    <w:rsid w:val="150E55FA"/>
    <w:rsid w:val="1A963F9A"/>
    <w:rsid w:val="5A857BA9"/>
    <w:rsid w:val="6618540E"/>
    <w:rsid w:val="74F6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990</Characters>
  <Lines>8</Lines>
  <Paragraphs>2</Paragraphs>
  <TotalTime>7</TotalTime>
  <ScaleCrop>false</ScaleCrop>
  <LinksUpToDate>false</LinksUpToDate>
  <CharactersWithSpaces>1161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2025-09-15T09:51:00Z</dcterms:created>
  <dc:creator>Пользователь</dc:creator>
  <cp:lastModifiedBy>Admin</cp:lastModifiedBy>
  <cp:lastPrinted>2025-09-15T13:15:00Z</cp:lastPrinted>
  <dcterms:modified xsi:type="dcterms:W3CDTF">2025-10-14T08:31:26Z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2754F4287A4A4769A859EA1BD275E1E7_13</vt:lpwstr>
  </property>
</Properties>
</file>