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DA" w:rsidRDefault="002C07DA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DA" w:rsidRDefault="002C07DA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DA" w:rsidRDefault="002C07DA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DA" w:rsidRDefault="002C07DA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квартал 2018 г.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 11 " октября 2018  г.</w:t>
      </w:r>
    </w:p>
    <w:p w:rsidR="005C3C35" w:rsidRDefault="005C3C35" w:rsidP="005C3C35">
      <w:pPr>
        <w:pStyle w:val="ConsPlusNonformat"/>
        <w:jc w:val="both"/>
      </w:pPr>
    </w:p>
    <w:p w:rsidR="005C3C35" w:rsidRDefault="005C3C35" w:rsidP="005C3C35">
      <w:pPr>
        <w:pStyle w:val="ConsPlusNonformat"/>
        <w:jc w:val="both"/>
      </w:pPr>
      <w:r>
        <w:t xml:space="preserve">                                                       </w:t>
      </w:r>
    </w:p>
    <w:p w:rsidR="005C3C35" w:rsidRDefault="005C3C35" w:rsidP="005C3C35">
      <w:pPr>
        <w:pStyle w:val="ConsPlusNonformat"/>
        <w:jc w:val="both"/>
      </w:pPr>
      <w:r>
        <w:t xml:space="preserve">          </w:t>
      </w:r>
    </w:p>
    <w:p w:rsidR="005C3C35" w:rsidRDefault="005C3C35" w:rsidP="005C3C35">
      <w:pPr>
        <w:pStyle w:val="ConsPlusNonformat"/>
        <w:jc w:val="both"/>
      </w:pPr>
    </w:p>
    <w:p w:rsidR="005C3C35" w:rsidRDefault="005C3C35" w:rsidP="005C3C35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06"/>
      </w:tblGrid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11.10.2018</w:t>
            </w: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85.41</w:t>
            </w: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3C35" w:rsidTr="005C3C3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C35" w:rsidRDefault="005C3C35" w:rsidP="005C3C35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5C3C35" w:rsidRDefault="005C3C35" w:rsidP="005C3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DA" w:rsidRDefault="002C07DA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6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5C3C35" w:rsidTr="005C3C35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35" w:rsidRDefault="005C3C35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35" w:rsidRDefault="005C3C35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-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980"/>
        <w:gridCol w:w="850"/>
        <w:gridCol w:w="993"/>
        <w:gridCol w:w="1417"/>
      </w:tblGrid>
      <w:tr w:rsidR="005C3C35" w:rsidTr="005C3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C3C35" w:rsidTr="005C3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5C3C35" w:rsidTr="005C3C35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</w:tr>
      <w:tr w:rsidR="005C3C35" w:rsidTr="005C3C3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C3C35" w:rsidRDefault="005C3C3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C3C35" w:rsidRDefault="005C3C3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5C3C35" w:rsidTr="005C3C35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</w:tr>
      <w:tr w:rsidR="005C3C35" w:rsidTr="005C3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C3C35" w:rsidTr="005C3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C3C35" w:rsidTr="005C3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2C07DA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2C07DA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за 3</w:t>
            </w:r>
            <w:r w:rsidR="005C3C35">
              <w:rPr>
                <w:sz w:val="22"/>
                <w:szCs w:val="22"/>
                <w:lang w:eastAsia="en-US"/>
              </w:rPr>
              <w:t xml:space="preserve"> квартал 2018 года</w:t>
            </w:r>
          </w:p>
        </w:tc>
      </w:tr>
    </w:tbl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7DA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7DA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7DA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7DA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7DA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5C3C35" w:rsidRDefault="005C3C35" w:rsidP="005C3C35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5C3C35" w:rsidTr="005C3C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C3C35" w:rsidTr="005C3C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</w:tr>
      <w:tr w:rsidR="005C3C35" w:rsidTr="005C3C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5" w:rsidRDefault="005C3C35">
            <w:pPr>
              <w:ind w:firstLine="0"/>
              <w:jc w:val="left"/>
              <w:rPr>
                <w:sz w:val="22"/>
              </w:rPr>
            </w:pPr>
          </w:p>
        </w:tc>
      </w:tr>
      <w:tr w:rsidR="005C3C35" w:rsidTr="005C3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C3C35" w:rsidTr="005C3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5C3C35" w:rsidRDefault="005C3C35" w:rsidP="00502755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5C3C35" w:rsidRDefault="005C3C35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35" w:rsidRDefault="005C3C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35" w:rsidRDefault="005C3C3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C3C35" w:rsidRDefault="005C3C35" w:rsidP="005C3C35">
      <w:pPr>
        <w:pStyle w:val="ConsPlusNormal"/>
        <w:jc w:val="center"/>
        <w:rPr>
          <w:b/>
          <w:sz w:val="24"/>
          <w:szCs w:val="24"/>
        </w:rPr>
      </w:pPr>
    </w:p>
    <w:p w:rsidR="005C3C35" w:rsidRDefault="005C3C35" w:rsidP="005C3C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5C3C35" w:rsidRDefault="005C3C35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C3C35" w:rsidRDefault="002C07DA" w:rsidP="005C3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 " октября</w:t>
      </w:r>
      <w:r w:rsidR="005C3C35">
        <w:rPr>
          <w:rFonts w:ascii="Times New Roman" w:hAnsi="Times New Roman" w:cs="Times New Roman"/>
          <w:sz w:val="24"/>
          <w:szCs w:val="24"/>
        </w:rPr>
        <w:t xml:space="preserve"> 2018  г.</w:t>
      </w:r>
    </w:p>
    <w:p w:rsidR="00616833" w:rsidRDefault="00616833"/>
    <w:sectPr w:rsidR="00616833" w:rsidSect="002C07D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04"/>
    <w:rsid w:val="002C07DA"/>
    <w:rsid w:val="005C3C35"/>
    <w:rsid w:val="00616833"/>
    <w:rsid w:val="008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C35"/>
    <w:rPr>
      <w:color w:val="0000FF"/>
      <w:u w:val="single"/>
    </w:rPr>
  </w:style>
  <w:style w:type="paragraph" w:customStyle="1" w:styleId="ConsPlusNormal">
    <w:name w:val="ConsPlusNormal"/>
    <w:rsid w:val="005C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3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C35"/>
    <w:rPr>
      <w:color w:val="0000FF"/>
      <w:u w:val="single"/>
    </w:rPr>
  </w:style>
  <w:style w:type="paragraph" w:customStyle="1" w:styleId="ConsPlusNormal">
    <w:name w:val="ConsPlusNormal"/>
    <w:rsid w:val="005C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3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713</Words>
  <Characters>4066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2018-10-12T07:29:00Z</dcterms:created>
  <dcterms:modified xsi:type="dcterms:W3CDTF">2018-10-12T07:43:00Z</dcterms:modified>
</cp:coreProperties>
</file>