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ЗАДАНИЯ № 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 и на плановый период 2018  и 2019 годов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684BED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" 13</w:t>
      </w:r>
      <w:r w:rsidR="008D3EF7">
        <w:rPr>
          <w:rFonts w:ascii="Times New Roman" w:hAnsi="Times New Roman" w:cs="Times New Roman"/>
          <w:b/>
          <w:sz w:val="24"/>
          <w:szCs w:val="24"/>
        </w:rPr>
        <w:t xml:space="preserve"> " января  2018</w:t>
      </w:r>
      <w:r w:rsidR="00936A1F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936A1F" w:rsidRDefault="00936A1F" w:rsidP="00936A1F">
      <w:pPr>
        <w:pStyle w:val="ConsPlusNonformat"/>
        <w:jc w:val="both"/>
      </w:pPr>
    </w:p>
    <w:p w:rsidR="00936A1F" w:rsidRDefault="00936A1F" w:rsidP="00936A1F">
      <w:pPr>
        <w:pStyle w:val="ConsPlusNonformat"/>
        <w:jc w:val="both"/>
      </w:pPr>
      <w:r>
        <w:t xml:space="preserve">                                                       </w:t>
      </w:r>
    </w:p>
    <w:p w:rsidR="00936A1F" w:rsidRDefault="00936A1F" w:rsidP="00936A1F">
      <w:pPr>
        <w:pStyle w:val="ConsPlusNonformat"/>
        <w:jc w:val="both"/>
      </w:pPr>
      <w:r>
        <w:t xml:space="preserve">          </w:t>
      </w:r>
    </w:p>
    <w:p w:rsidR="00936A1F" w:rsidRDefault="00936A1F" w:rsidP="00936A1F">
      <w:pPr>
        <w:pStyle w:val="ConsPlusNonformat"/>
        <w:jc w:val="both"/>
      </w:pPr>
    </w:p>
    <w:p w:rsidR="00936A1F" w:rsidRDefault="00936A1F" w:rsidP="00936A1F">
      <w:pPr>
        <w:pStyle w:val="ConsPlusNonformat"/>
        <w:jc w:val="both"/>
      </w:pP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163"/>
      </w:tblGrid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A1F" w:rsidTr="00936A1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A1F" w:rsidRDefault="00936A1F" w:rsidP="00936A1F">
      <w:pPr>
        <w:pStyle w:val="ConsPlusNonformat"/>
        <w:tabs>
          <w:tab w:val="left" w:pos="11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дополнительного образования «Станция юных натуралистов»      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дополнительных общеразвивающих программ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дополнительного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    </w:t>
      </w:r>
      <w:r w:rsidR="008D3EF7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</w:t>
      </w:r>
      <w:proofErr w:type="gramEnd"/>
    </w:p>
    <w:p w:rsidR="00936A1F" w:rsidRDefault="00936A1F" w:rsidP="00936A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установленной в муниципальном задании)</w:t>
      </w: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F7" w:rsidRDefault="008D3EF7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6" w:anchor="Par91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&lt;1&gt;</w:t>
        </w:r>
      </w:hyperlink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pPr w:leftFromText="180" w:rightFromText="180" w:bottomFromText="200" w:vertAnchor="text" w:horzAnchor="margin" w:tblpXSpec="right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627"/>
      </w:tblGrid>
      <w:tr w:rsidR="00936A1F" w:rsidTr="00936A1F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A1F" w:rsidRDefault="00936A1F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A1F" w:rsidRDefault="00936A1F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услуги</w:t>
      </w:r>
      <w:r w:rsidR="008D3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общеразвивающих программ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- дети от 7 до 18 лет учащиеся муниципальных учреждений г. Рославля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  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1133"/>
        <w:gridCol w:w="1417"/>
        <w:gridCol w:w="851"/>
        <w:gridCol w:w="1701"/>
        <w:gridCol w:w="1701"/>
        <w:gridCol w:w="567"/>
        <w:gridCol w:w="708"/>
        <w:gridCol w:w="1008"/>
        <w:gridCol w:w="980"/>
        <w:gridCol w:w="850"/>
        <w:gridCol w:w="993"/>
        <w:gridCol w:w="1417"/>
      </w:tblGrid>
      <w:tr w:rsidR="00936A1F" w:rsidTr="00684BE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36A1F" w:rsidTr="00684BE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936A1F" w:rsidTr="00684BED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684BED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936A1F" w:rsidRDefault="00936A1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936A1F" w:rsidRDefault="00936A1F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936A1F" w:rsidTr="00684BED">
        <w:trPr>
          <w:trHeight w:val="2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 w:rsidP="006B4F4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от 7 до 18 лет учащиеся муниципальных учрежден</w:t>
            </w:r>
            <w:r w:rsidR="006B4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учреждение дополнительного образования, лицензированные адреса для в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едения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684BE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детей, осваивающих дополнительные образовательные программы в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36A1F" w:rsidTr="00684BE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sz w:val="22"/>
                <w:szCs w:val="22"/>
                <w:lang w:eastAsia="en-US"/>
              </w:rPr>
              <w:t>довлетворенных условиями и качеством предоставляемой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684BED" w:rsidP="00684BED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84BED" w:rsidTr="00684BE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ED" w:rsidRDefault="00684BED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D" w:rsidRDefault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D" w:rsidRDefault="00684BED" w:rsidP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количества проводимых мероприятий. </w:t>
            </w:r>
            <w:r>
              <w:rPr>
                <w:sz w:val="22"/>
                <w:szCs w:val="22"/>
                <w:lang w:eastAsia="en-US"/>
              </w:rPr>
              <w:t>Увеличение количества</w:t>
            </w:r>
          </w:p>
          <w:p w:rsidR="00684BED" w:rsidRDefault="00684BED" w:rsidP="00684BED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победителей и призёров.</w:t>
            </w:r>
          </w:p>
        </w:tc>
      </w:tr>
    </w:tbl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EF7" w:rsidRDefault="008D3EF7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муниципальной услуги:</w:t>
      </w:r>
    </w:p>
    <w:p w:rsidR="00936A1F" w:rsidRDefault="00936A1F" w:rsidP="00936A1F">
      <w:pPr>
        <w:pStyle w:val="ConsPlusNormal"/>
        <w:jc w:val="both"/>
        <w:rPr>
          <w:sz w:val="24"/>
          <w:szCs w:val="24"/>
        </w:rPr>
      </w:pPr>
    </w:p>
    <w:tbl>
      <w:tblPr>
        <w:tblW w:w="153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1276"/>
        <w:gridCol w:w="1285"/>
        <w:gridCol w:w="983"/>
        <w:gridCol w:w="1701"/>
        <w:gridCol w:w="1275"/>
        <w:gridCol w:w="1134"/>
        <w:gridCol w:w="851"/>
        <w:gridCol w:w="709"/>
        <w:gridCol w:w="850"/>
        <w:gridCol w:w="851"/>
        <w:gridCol w:w="992"/>
        <w:gridCol w:w="850"/>
        <w:gridCol w:w="602"/>
      </w:tblGrid>
      <w:tr w:rsidR="00936A1F" w:rsidTr="00936A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</w:t>
            </w:r>
          </w:p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оказания муниципальной услуги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36A1F" w:rsidTr="00936A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</w:t>
            </w:r>
          </w:p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  <w:lang w:eastAsia="en-US"/>
              </w:rPr>
              <w:t>задании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936A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Категории потребителей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Реализуемые программы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1F" w:rsidRDefault="00936A1F">
            <w:pPr>
              <w:ind w:firstLine="0"/>
              <w:jc w:val="left"/>
              <w:rPr>
                <w:sz w:val="22"/>
              </w:rPr>
            </w:pPr>
          </w:p>
        </w:tc>
      </w:tr>
      <w:tr w:rsidR="00936A1F" w:rsidTr="00936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36A1F" w:rsidTr="00936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общеразвивающие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района.     </w:t>
            </w:r>
          </w:p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«Юные натуралисты»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«Охрана природы»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эколог»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«Цветоводство»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«Экология и мы»</w:t>
            </w: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 w:rsidP="006158D2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75"/>
              <w:rPr>
                <w:sz w:val="22"/>
                <w:szCs w:val="22"/>
                <w:lang w:eastAsia="en-US"/>
              </w:rPr>
            </w:pPr>
          </w:p>
          <w:p w:rsidR="00936A1F" w:rsidRDefault="00936A1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8D3EF7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8D3EF7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684BE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684BE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1F" w:rsidRDefault="00936A1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36A1F" w:rsidRDefault="00936A1F" w:rsidP="00936A1F">
      <w:pPr>
        <w:pStyle w:val="ConsPlusNormal"/>
        <w:jc w:val="center"/>
        <w:rPr>
          <w:b/>
          <w:sz w:val="24"/>
          <w:szCs w:val="24"/>
        </w:rPr>
      </w:pPr>
    </w:p>
    <w:p w:rsidR="00936A1F" w:rsidRDefault="00936A1F" w:rsidP="00936A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___________        </w:t>
      </w:r>
      <w:r>
        <w:rPr>
          <w:rFonts w:ascii="Times New Roman" w:hAnsi="Times New Roman" w:cs="Times New Roman"/>
          <w:sz w:val="24"/>
          <w:szCs w:val="24"/>
          <w:u w:val="single"/>
        </w:rPr>
        <w:t>В. П. Калашникова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    (подпись)         (расшифровка подписи)</w:t>
      </w:r>
    </w:p>
    <w:p w:rsidR="00936A1F" w:rsidRDefault="00936A1F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6A1F" w:rsidRDefault="00102D25" w:rsidP="00936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"13</w:t>
      </w:r>
      <w:r w:rsidR="008D3EF7">
        <w:rPr>
          <w:rFonts w:ascii="Times New Roman" w:hAnsi="Times New Roman" w:cs="Times New Roman"/>
          <w:sz w:val="24"/>
          <w:szCs w:val="24"/>
        </w:rPr>
        <w:t xml:space="preserve"> " января  2018</w:t>
      </w:r>
      <w:r w:rsidR="00936A1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6A1F" w:rsidRDefault="00936A1F" w:rsidP="00936A1F"/>
    <w:p w:rsidR="00936A1F" w:rsidRDefault="00936A1F" w:rsidP="00936A1F"/>
    <w:p w:rsidR="00162109" w:rsidRDefault="00162109"/>
    <w:sectPr w:rsidR="00162109" w:rsidSect="008D3E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B9"/>
    <w:multiLevelType w:val="hybridMultilevel"/>
    <w:tmpl w:val="FCFA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1"/>
    <w:rsid w:val="00102D25"/>
    <w:rsid w:val="00162109"/>
    <w:rsid w:val="00297AB8"/>
    <w:rsid w:val="003E3836"/>
    <w:rsid w:val="00684BED"/>
    <w:rsid w:val="006B4F46"/>
    <w:rsid w:val="008D3EF7"/>
    <w:rsid w:val="00936A1F"/>
    <w:rsid w:val="00B1321B"/>
    <w:rsid w:val="00D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1F"/>
    <w:rPr>
      <w:color w:val="0000FF"/>
      <w:u w:val="single"/>
    </w:rPr>
  </w:style>
  <w:style w:type="paragraph" w:customStyle="1" w:styleId="ConsPlusNormal">
    <w:name w:val="ConsPlusNormal"/>
    <w:rsid w:val="0093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3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A1F"/>
    <w:rPr>
      <w:color w:val="0000FF"/>
      <w:u w:val="single"/>
    </w:rPr>
  </w:style>
  <w:style w:type="paragraph" w:customStyle="1" w:styleId="ConsPlusNormal">
    <w:name w:val="ConsPlusNormal"/>
    <w:rsid w:val="0093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3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A88932BD7D48E1131B8D911D84B73ADD6B509DAA473B66E3952B152v3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4;&#1091;&#1085;&#1080;&#1094;&#1080;&#1087;&#1072;&#1083;&#1100;&#1085;&#1086;&#1077;%20&#1079;&#1072;&#1076;&#1072;&#1085;&#1080;&#1077;\&#1086;&#1090;&#1095;&#1077;&#1090;%20&#1084;&#1091;&#1085;&#1080;&#1094;&#1080;&#1087;&#1072;&#1083;&#1100;&#1085;&#1086;&#1077;%20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2018-01-12T07:32:00Z</cp:lastPrinted>
  <dcterms:created xsi:type="dcterms:W3CDTF">2018-01-11T07:38:00Z</dcterms:created>
  <dcterms:modified xsi:type="dcterms:W3CDTF">2018-01-12T07:34:00Z</dcterms:modified>
</cp:coreProperties>
</file>