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70E5B" w14:textId="3A4ACEBE" w:rsidR="00BE6F90" w:rsidRPr="00BE6F90" w:rsidRDefault="00BE6F90" w:rsidP="00BE6F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745F" w:rsidRPr="00BE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учреждение </w:t>
      </w:r>
    </w:p>
    <w:p w14:paraId="11017553" w14:textId="24726EF2" w:rsidR="0094745F" w:rsidRPr="00BE6F90" w:rsidRDefault="0094745F" w:rsidP="00BE6F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14:paraId="018F2C28" w14:textId="64D000C4" w:rsidR="0094745F" w:rsidRDefault="0094745F" w:rsidP="00BE6F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</w:pPr>
      <w:r w:rsidRPr="00BE6F9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«Станция юных натуралистов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623E7" w:rsidRPr="00A42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="00D52951" w:rsidRPr="00A427C0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75749390" w14:textId="77777777" w:rsidR="0094745F" w:rsidRDefault="0094745F" w:rsidP="00171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</w:pPr>
    </w:p>
    <w:p w14:paraId="0FBF3CCE" w14:textId="77777777" w:rsidR="0094745F" w:rsidRDefault="0094745F" w:rsidP="00171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</w:pPr>
    </w:p>
    <w:p w14:paraId="4463ACC4" w14:textId="77777777" w:rsidR="00BE6F90" w:rsidRDefault="00BE6F90" w:rsidP="00BE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</w:pPr>
    </w:p>
    <w:p w14:paraId="5AFF2E52" w14:textId="2E341299" w:rsidR="00BE6F90" w:rsidRPr="00BE6F90" w:rsidRDefault="00BE6F90" w:rsidP="00BE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2B59"/>
          <w:sz w:val="44"/>
          <w:szCs w:val="44"/>
          <w:lang w:eastAsia="ru-RU"/>
        </w:rPr>
      </w:pPr>
      <w:r w:rsidRPr="00BE6F90">
        <w:rPr>
          <w:rFonts w:ascii="Times New Roman" w:eastAsia="Times New Roman" w:hAnsi="Times New Roman" w:cs="Times New Roman"/>
          <w:b/>
          <w:bCs/>
          <w:color w:val="0E2B59"/>
          <w:sz w:val="44"/>
          <w:szCs w:val="44"/>
          <w:lang w:eastAsia="ru-RU"/>
        </w:rPr>
        <w:t>Экологическое мероприятие</w:t>
      </w:r>
    </w:p>
    <w:p w14:paraId="2E667814" w14:textId="3EE7BB09" w:rsidR="00BE6F90" w:rsidRPr="00BE6F90" w:rsidRDefault="00BE6F90" w:rsidP="00BE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2B59"/>
          <w:sz w:val="44"/>
          <w:szCs w:val="44"/>
          <w:lang w:eastAsia="ru-RU"/>
        </w:rPr>
      </w:pPr>
      <w:r w:rsidRPr="00BE6F90">
        <w:rPr>
          <w:rFonts w:ascii="Times New Roman" w:eastAsia="Times New Roman" w:hAnsi="Times New Roman" w:cs="Times New Roman"/>
          <w:b/>
          <w:bCs/>
          <w:color w:val="0E2B59"/>
          <w:sz w:val="44"/>
          <w:szCs w:val="44"/>
          <w:lang w:eastAsia="ru-RU"/>
        </w:rPr>
        <w:t>«Будь природе другом»</w:t>
      </w:r>
    </w:p>
    <w:p w14:paraId="43B181B9" w14:textId="0AEA09BF" w:rsidR="0094745F" w:rsidRDefault="0094745F" w:rsidP="00171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</w:pPr>
    </w:p>
    <w:p w14:paraId="4F84A2CD" w14:textId="77777777" w:rsidR="00BE6F90" w:rsidRDefault="00BE6F90" w:rsidP="00171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</w:pPr>
    </w:p>
    <w:p w14:paraId="715BA0F7" w14:textId="77777777" w:rsidR="0094745F" w:rsidRDefault="0094745F" w:rsidP="00171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</w:pPr>
    </w:p>
    <w:p w14:paraId="733D8940" w14:textId="77777777" w:rsidR="00BE6F90" w:rsidRPr="00BE6F90" w:rsidRDefault="00BE6F90" w:rsidP="00BE6F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Разработала:</w:t>
      </w:r>
      <w:r w:rsidRPr="00BE6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Супроненко Ирина Эдуардовна, </w:t>
      </w:r>
    </w:p>
    <w:p w14:paraId="6FAA7076" w14:textId="23E6544D" w:rsidR="0094745F" w:rsidRPr="00BE6F90" w:rsidRDefault="00BE6F90" w:rsidP="00BE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BE6F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14:paraId="131BB999" w14:textId="77777777" w:rsidR="0094745F" w:rsidRPr="00BE6F90" w:rsidRDefault="0094745F" w:rsidP="00BE6F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14:paraId="431FAE04" w14:textId="77777777" w:rsidR="0094745F" w:rsidRDefault="0094745F" w:rsidP="00171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</w:pPr>
    </w:p>
    <w:p w14:paraId="547155CD" w14:textId="77777777" w:rsidR="0094745F" w:rsidRDefault="0094745F" w:rsidP="00171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</w:pPr>
    </w:p>
    <w:p w14:paraId="56190CF0" w14:textId="77777777" w:rsidR="0094745F" w:rsidRDefault="0094745F" w:rsidP="00171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</w:pPr>
    </w:p>
    <w:p w14:paraId="4A4449F3" w14:textId="77777777" w:rsidR="0094745F" w:rsidRDefault="0094745F" w:rsidP="00171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</w:pPr>
    </w:p>
    <w:p w14:paraId="7ED03BB4" w14:textId="77777777" w:rsidR="0094745F" w:rsidRDefault="0094745F" w:rsidP="00171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</w:pPr>
    </w:p>
    <w:p w14:paraId="36D241D1" w14:textId="77777777" w:rsidR="0094745F" w:rsidRDefault="0094745F" w:rsidP="00171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</w:pPr>
    </w:p>
    <w:p w14:paraId="4987DCF5" w14:textId="77777777" w:rsidR="0094745F" w:rsidRDefault="0094745F" w:rsidP="00171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</w:pPr>
    </w:p>
    <w:p w14:paraId="0469DEDC" w14:textId="77777777" w:rsidR="0094745F" w:rsidRDefault="0094745F" w:rsidP="00171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</w:pPr>
    </w:p>
    <w:p w14:paraId="0584B76F" w14:textId="77777777" w:rsidR="0094745F" w:rsidRDefault="0094745F" w:rsidP="00171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</w:pPr>
    </w:p>
    <w:p w14:paraId="66782ED2" w14:textId="77777777" w:rsidR="005D15F2" w:rsidRDefault="005D15F2" w:rsidP="00171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5AFC24" w14:textId="50C6DFE6" w:rsidR="0094745F" w:rsidRPr="00BE6F90" w:rsidRDefault="00BE6F90" w:rsidP="00171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Рославль</w:t>
      </w:r>
      <w:r w:rsidR="005D1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2024</w:t>
      </w:r>
    </w:p>
    <w:p w14:paraId="6FAA7D54" w14:textId="77777777" w:rsidR="00BE6F90" w:rsidRDefault="00BE6F90" w:rsidP="00171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</w:pPr>
    </w:p>
    <w:p w14:paraId="325C49C5" w14:textId="4CA014B2" w:rsidR="00120852" w:rsidRPr="005D15F2" w:rsidRDefault="00120852" w:rsidP="00917C9D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15F2">
        <w:rPr>
          <w:rFonts w:ascii="Times New Roman" w:hAnsi="Times New Roman" w:cs="Times New Roman"/>
          <w:i/>
          <w:iCs/>
          <w:sz w:val="28"/>
          <w:szCs w:val="28"/>
        </w:rPr>
        <w:lastRenderedPageBreak/>
        <w:t>Цель: </w:t>
      </w:r>
    </w:p>
    <w:p w14:paraId="1986EA7A" w14:textId="77777777" w:rsidR="00120852" w:rsidRPr="00A427C0" w:rsidRDefault="00120852" w:rsidP="00917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- формирование представлений и элементарных знаний об экологии;</w:t>
      </w:r>
    </w:p>
    <w:p w14:paraId="67DE10FA" w14:textId="77777777" w:rsidR="00120852" w:rsidRPr="00A427C0" w:rsidRDefault="00B76B47" w:rsidP="00917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-</w:t>
      </w:r>
      <w:r w:rsidR="00120852" w:rsidRPr="00A427C0">
        <w:rPr>
          <w:rFonts w:ascii="Times New Roman" w:hAnsi="Times New Roman" w:cs="Times New Roman"/>
          <w:sz w:val="28"/>
          <w:szCs w:val="28"/>
        </w:rPr>
        <w:t xml:space="preserve">воспитание экологической культуры детей, привлечение внимания </w:t>
      </w:r>
      <w:r w:rsidR="00E120DD" w:rsidRPr="00A427C0">
        <w:rPr>
          <w:rFonts w:ascii="Times New Roman" w:hAnsi="Times New Roman" w:cs="Times New Roman"/>
          <w:sz w:val="28"/>
          <w:szCs w:val="28"/>
        </w:rPr>
        <w:t xml:space="preserve">    </w:t>
      </w:r>
      <w:r w:rsidR="00120852" w:rsidRPr="00A427C0">
        <w:rPr>
          <w:rFonts w:ascii="Times New Roman" w:hAnsi="Times New Roman" w:cs="Times New Roman"/>
          <w:sz w:val="28"/>
          <w:szCs w:val="28"/>
        </w:rPr>
        <w:t>учащихся к бережному и правильному отношению к природе.</w:t>
      </w:r>
    </w:p>
    <w:p w14:paraId="4D3E2BAC" w14:textId="77777777" w:rsidR="00120852" w:rsidRPr="005D15F2" w:rsidRDefault="00120852" w:rsidP="00917C9D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15F2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14:paraId="651E520E" w14:textId="77777777" w:rsidR="00120852" w:rsidRPr="00A427C0" w:rsidRDefault="00120852" w:rsidP="00917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- углубить представление об источниках загрязнения окружающей среды;</w:t>
      </w:r>
    </w:p>
    <w:p w14:paraId="573EC47E" w14:textId="77777777" w:rsidR="00120852" w:rsidRPr="00A427C0" w:rsidRDefault="00120852" w:rsidP="00917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- развивать экологическое мышление у детей;</w:t>
      </w:r>
    </w:p>
    <w:p w14:paraId="1E04F4B6" w14:textId="77777777" w:rsidR="001A0F76" w:rsidRPr="00A427C0" w:rsidRDefault="004218C3" w:rsidP="0091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познавательного интереса к природе, чувства ответственности за свои поступки;</w:t>
      </w:r>
    </w:p>
    <w:p w14:paraId="3F2CA2EA" w14:textId="77777777" w:rsidR="00E120DD" w:rsidRPr="00A427C0" w:rsidRDefault="00120852" w:rsidP="00917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- воспитывать у детей бережное отношение к природе, привычку заботиться о природе и</w:t>
      </w:r>
      <w:r w:rsidRPr="00A427C0">
        <w:rPr>
          <w:rFonts w:ascii="Times New Roman" w:hAnsi="Times New Roman" w:cs="Times New Roman"/>
          <w:color w:val="0030B1"/>
          <w:sz w:val="28"/>
          <w:szCs w:val="28"/>
          <w:lang w:eastAsia="ru-RU"/>
        </w:rPr>
        <w:t xml:space="preserve"> </w:t>
      </w:r>
      <w:r w:rsidRPr="00A427C0">
        <w:rPr>
          <w:rFonts w:ascii="Times New Roman" w:hAnsi="Times New Roman" w:cs="Times New Roman"/>
          <w:sz w:val="28"/>
          <w:szCs w:val="28"/>
        </w:rPr>
        <w:t>ее обитателях.</w:t>
      </w:r>
    </w:p>
    <w:p w14:paraId="2E72B8B6" w14:textId="77777777" w:rsidR="00120852" w:rsidRPr="005D15F2" w:rsidRDefault="00120852" w:rsidP="00962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D1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Планируемые достижения учащихся:</w:t>
      </w:r>
    </w:p>
    <w:p w14:paraId="0224DF75" w14:textId="77777777" w:rsidR="00120852" w:rsidRPr="00A427C0" w:rsidRDefault="00120852" w:rsidP="009623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Усвоить, что экология – это наука, которая учит бережно относится к окружающему миру.</w:t>
      </w:r>
    </w:p>
    <w:p w14:paraId="5B9D4DF7" w14:textId="77777777" w:rsidR="00120852" w:rsidRPr="00A427C0" w:rsidRDefault="00120852" w:rsidP="009623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что в исчезновении птиц и животных в лесах виноваты люди.</w:t>
      </w:r>
    </w:p>
    <w:p w14:paraId="3CC4DAFE" w14:textId="77777777" w:rsidR="00120852" w:rsidRPr="00A427C0" w:rsidRDefault="00120852" w:rsidP="009623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защищать природные ресурсы.</w:t>
      </w:r>
    </w:p>
    <w:p w14:paraId="67122015" w14:textId="77777777" w:rsidR="00120852" w:rsidRPr="00A427C0" w:rsidRDefault="00120852" w:rsidP="009623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индивидуальность в процессе творческих и интеллектуальных заданий.</w:t>
      </w:r>
    </w:p>
    <w:p w14:paraId="3D65AF5A" w14:textId="77777777" w:rsidR="004218C3" w:rsidRPr="005D15F2" w:rsidRDefault="004218C3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D1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</w:p>
    <w:p w14:paraId="0104F4DA" w14:textId="3446C1AA" w:rsidR="004218C3" w:rsidRPr="00A427C0" w:rsidRDefault="004218C3" w:rsidP="009623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r w:rsidR="00B76B47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плаката «Б</w:t>
      </w: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 природе другом»</w:t>
      </w:r>
    </w:p>
    <w:p w14:paraId="36320AEA" w14:textId="77777777" w:rsidR="004218C3" w:rsidRPr="00A427C0" w:rsidRDefault="004218C3" w:rsidP="009623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задания;</w:t>
      </w:r>
    </w:p>
    <w:p w14:paraId="38D983EF" w14:textId="6BB4FA0F" w:rsidR="004218C3" w:rsidRPr="00A427C0" w:rsidRDefault="004218C3" w:rsidP="009623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презентация по теме “Путешествие по экологической тропе”</w:t>
      </w:r>
      <w:r w:rsidR="005D1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14:paraId="46BFB199" w14:textId="77777777" w:rsidR="0094745F" w:rsidRDefault="00995ADD" w:rsidP="0094745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EC793F">
        <w:rPr>
          <w:rFonts w:ascii="Times New Roman" w:hAnsi="Times New Roman" w:cs="Times New Roman"/>
          <w:b/>
          <w:i/>
          <w:color w:val="7030A0"/>
          <w:sz w:val="32"/>
          <w:szCs w:val="28"/>
          <w:shd w:val="clear" w:color="auto" w:fill="FFFFFF"/>
        </w:rPr>
        <w:t>Эпиграф</w:t>
      </w:r>
      <w:r w:rsidR="00D52951" w:rsidRPr="00EC793F">
        <w:rPr>
          <w:rFonts w:ascii="Times New Roman" w:hAnsi="Times New Roman" w:cs="Times New Roman"/>
          <w:b/>
          <w:i/>
          <w:color w:val="7030A0"/>
          <w:sz w:val="32"/>
          <w:szCs w:val="28"/>
          <w:shd w:val="clear" w:color="auto" w:fill="FFFFFF"/>
        </w:rPr>
        <w:t>:</w:t>
      </w:r>
      <w:r w:rsidRPr="00EC793F">
        <w:rPr>
          <w:rStyle w:val="apple-converted-space"/>
          <w:rFonts w:ascii="Times New Roman" w:hAnsi="Times New Roman" w:cs="Times New Roman"/>
          <w:b/>
          <w:i/>
          <w:color w:val="7030A0"/>
          <w:sz w:val="32"/>
          <w:szCs w:val="28"/>
          <w:shd w:val="clear" w:color="auto" w:fill="FFFFFF"/>
        </w:rPr>
        <w:t> </w:t>
      </w:r>
      <w:r w:rsidRPr="00EC793F">
        <w:rPr>
          <w:rFonts w:ascii="Times New Roman" w:hAnsi="Times New Roman" w:cs="Times New Roman"/>
          <w:b/>
          <w:i/>
          <w:color w:val="7030A0"/>
          <w:sz w:val="32"/>
          <w:szCs w:val="28"/>
        </w:rPr>
        <w:br/>
      </w:r>
      <w:r w:rsidRPr="00A427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каждый человек на кусочке своей земли</w:t>
      </w:r>
      <w:r w:rsidRPr="00A427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427C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427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сделал бы всё, что он может,</w:t>
      </w:r>
      <w:r w:rsidRPr="00A427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427C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427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прекрасна была бы </w:t>
      </w:r>
      <w:r w:rsidR="005565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A427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емля наша! (А.П. Чехов)</w:t>
      </w:r>
      <w:r w:rsidR="005565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</w:p>
    <w:p w14:paraId="2783EB7B" w14:textId="09DB8D12" w:rsidR="00995ADD" w:rsidRPr="00A427C0" w:rsidRDefault="00995ADD" w:rsidP="0094745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27C0">
        <w:rPr>
          <w:rFonts w:ascii="Times New Roman" w:eastAsia="Calibri" w:hAnsi="Times New Roman" w:cs="Times New Roman"/>
          <w:sz w:val="28"/>
          <w:szCs w:val="28"/>
        </w:rPr>
        <w:t>Организация начала урока.</w:t>
      </w:r>
    </w:p>
    <w:p w14:paraId="0AED84FC" w14:textId="77777777" w:rsidR="002A2327" w:rsidRPr="00A427C0" w:rsidRDefault="00ED1837" w:rsidP="00962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Здравствуйте, ребята! </w:t>
      </w:r>
      <w:r w:rsidR="00995ADD"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гости! </w:t>
      </w:r>
      <w:r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природа! Здравствуйте, леса и реки, моря и озера, поля и горы! Здравствуйте, птицы! Здравствуйте, звери! Если б человек каждый день вот так здоровался не только с родными и знакомыми, но и со всем живым, что его окружает, может быть, до сих пор на Земле жили бы все те животные и растения, которых мы больше никогда не увидим – люди уничтожили их. </w:t>
      </w:r>
    </w:p>
    <w:p w14:paraId="55136CF8" w14:textId="77777777" w:rsidR="00ED1837" w:rsidRPr="00A427C0" w:rsidRDefault="00ED1837" w:rsidP="00962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Иногда слышишь: «Человек – царь природы!», но кто поставил человека над природой? Сам человек! А кто человек без природы? Представить себе невозможно…Без воздуха, воды, пения птиц, аромата лугов, шелеста листьев. Все это щедро дарит нам природа, а взамен просит только бережного, доброго отношения. Ведь человек – это часть природы</w:t>
      </w:r>
      <w:r w:rsidR="00917C9D"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</w:t>
      </w:r>
    </w:p>
    <w:p w14:paraId="6548537D" w14:textId="77777777" w:rsidR="00CD3EAA" w:rsidRPr="00A427C0" w:rsidRDefault="00CD3EAA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о чём мы будем говорить сегодня?</w:t>
      </w:r>
    </w:p>
    <w:p w14:paraId="22B7C3BE" w14:textId="77777777" w:rsidR="0011154C" w:rsidRPr="00A427C0" w:rsidRDefault="0011154C" w:rsidP="009623E7">
      <w:pPr>
        <w:spacing w:before="100" w:beforeAutospacing="1" w:after="100" w:afterAutospacing="1" w:line="240" w:lineRule="auto"/>
        <w:jc w:val="both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A427C0">
        <w:rPr>
          <w:rFonts w:ascii="'Times New Roman'" w:eastAsia="Times New Roman" w:hAnsi="'Times New Roman'" w:cs="Times New Roman"/>
          <w:sz w:val="28"/>
          <w:szCs w:val="28"/>
          <w:lang w:eastAsia="ru-RU"/>
        </w:rPr>
        <w:t>Сегодня на нашем занятии мы узнаем, какую роль играет человек в охране природы</w:t>
      </w:r>
      <w:r w:rsidR="002A2327" w:rsidRPr="00A427C0">
        <w:rPr>
          <w:rFonts w:ascii="'Times New Roman'" w:eastAsia="Times New Roman" w:hAnsi="'Times New Roman'" w:cs="Times New Roman"/>
          <w:sz w:val="28"/>
          <w:szCs w:val="28"/>
          <w:lang w:eastAsia="ru-RU"/>
        </w:rPr>
        <w:t>,</w:t>
      </w:r>
      <w:r w:rsidRPr="00A427C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насколько хорошо вы знаете тот мир, который вас окружает, и что нужно делать, чтобы его сберечь?  К концу занятия </w:t>
      </w:r>
      <w:r w:rsidR="00EF2528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оформим </w:t>
      </w:r>
      <w:r w:rsidRPr="00A427C0">
        <w:rPr>
          <w:rFonts w:ascii="'Times New Roman'" w:eastAsia="Times New Roman" w:hAnsi="'Times New Roman'" w:cs="Times New Roman"/>
          <w:sz w:val="28"/>
          <w:szCs w:val="28"/>
          <w:u w:val="single"/>
          <w:lang w:eastAsia="ru-RU"/>
        </w:rPr>
        <w:t>экологический</w:t>
      </w:r>
      <w:r w:rsidRPr="00A427C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плакат</w:t>
      </w:r>
      <w:r w:rsidRPr="00A427C0">
        <w:rPr>
          <w:rFonts w:ascii="'Times New Roman'" w:eastAsia="Times New Roman" w:hAnsi="'Times New Roman'" w:cs="Times New Roman" w:hint="eastAsia"/>
          <w:sz w:val="28"/>
          <w:szCs w:val="28"/>
          <w:lang w:eastAsia="ru-RU"/>
        </w:rPr>
        <w:t xml:space="preserve"> «</w:t>
      </w:r>
      <w:r w:rsidRPr="00A427C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Будь природе другом</w:t>
      </w:r>
      <w:r w:rsidRPr="00A427C0">
        <w:rPr>
          <w:rFonts w:ascii="'Times New Roman'" w:eastAsia="Times New Roman" w:hAnsi="'Times New Roman'" w:cs="Times New Roman" w:hint="eastAsia"/>
          <w:sz w:val="28"/>
          <w:szCs w:val="28"/>
          <w:lang w:eastAsia="ru-RU"/>
        </w:rPr>
        <w:t>»</w:t>
      </w:r>
      <w:r w:rsidRPr="00A427C0">
        <w:rPr>
          <w:rFonts w:ascii="'Times New Roman'" w:eastAsia="Times New Roman" w:hAnsi="'Times New Roman'" w:cs="Times New Roman"/>
          <w:sz w:val="28"/>
          <w:szCs w:val="28"/>
          <w:lang w:eastAsia="ru-RU"/>
        </w:rPr>
        <w:t>.</w:t>
      </w:r>
    </w:p>
    <w:p w14:paraId="7EDD27FC" w14:textId="77777777" w:rsidR="0011154C" w:rsidRPr="00A427C0" w:rsidRDefault="0011154C" w:rsidP="009623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27C0">
        <w:rPr>
          <w:rFonts w:ascii="'Times New Roman'" w:eastAsia="Times New Roman" w:hAnsi="'Times New Roman'" w:cs="Times New Roman"/>
          <w:b/>
          <w:bCs/>
          <w:i/>
          <w:iCs/>
          <w:sz w:val="28"/>
          <w:szCs w:val="28"/>
          <w:lang w:eastAsia="ru-RU"/>
        </w:rPr>
        <w:t>Учитель.</w:t>
      </w:r>
      <w:r w:rsidRPr="00A427C0">
        <w:rPr>
          <w:rFonts w:ascii="'Times New Roman'" w:eastAsia="Times New Roman" w:hAnsi="'Times New Roman'" w:cs="Times New Roman"/>
          <w:sz w:val="28"/>
          <w:szCs w:val="28"/>
          <w:lang w:eastAsia="ru-RU"/>
        </w:rPr>
        <w:t> </w:t>
      </w:r>
      <w:r w:rsidR="00FC28B9" w:rsidRPr="00A427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7C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А что же такое "экология”? </w:t>
      </w:r>
    </w:p>
    <w:p w14:paraId="0553F832" w14:textId="7E149409" w:rsidR="00ED1837" w:rsidRPr="00A427C0" w:rsidRDefault="00ED1837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ЭКОЛОГИЯ – “Эко” по-греч. – дом </w:t>
      </w:r>
      <w:r w:rsidR="008939D4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“логос”-наука.   </w:t>
      </w:r>
      <w:r w:rsidR="00C7303C" w:rsidRPr="005565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</w:t>
      </w:r>
      <w:r w:rsidR="00CB33A6" w:rsidRPr="005565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</w:t>
      </w:r>
      <w:r w:rsidR="008939D4" w:rsidRPr="005565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                                      </w:t>
      </w:r>
      <w:r w:rsidR="00917C9D" w:rsidRPr="005565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14:paraId="01653D35" w14:textId="77777777" w:rsidR="0022273C" w:rsidRPr="00A427C0" w:rsidRDefault="0022273C" w:rsidP="009623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27C0">
        <w:rPr>
          <w:rFonts w:ascii="Times New Roman" w:hAnsi="Times New Roman"/>
          <w:sz w:val="28"/>
          <w:szCs w:val="28"/>
        </w:rPr>
        <w:t xml:space="preserve">Именно для сохранения нашей природы и планеты возникла </w:t>
      </w:r>
      <w:r w:rsidR="00720651" w:rsidRPr="00A427C0">
        <w:rPr>
          <w:rFonts w:ascii="Times New Roman" w:hAnsi="Times New Roman"/>
          <w:sz w:val="28"/>
          <w:szCs w:val="28"/>
        </w:rPr>
        <w:t xml:space="preserve">эта </w:t>
      </w:r>
      <w:r w:rsidRPr="00A427C0">
        <w:rPr>
          <w:rFonts w:ascii="Times New Roman" w:hAnsi="Times New Roman"/>
          <w:sz w:val="28"/>
          <w:szCs w:val="28"/>
        </w:rPr>
        <w:t xml:space="preserve">наука и профессия «эколог». </w:t>
      </w:r>
    </w:p>
    <w:p w14:paraId="23E9BFB8" w14:textId="77777777" w:rsidR="0022273C" w:rsidRPr="00A427C0" w:rsidRDefault="00720651" w:rsidP="009623E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7C0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Pr="00A427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73C" w:rsidRPr="00A427C0">
        <w:rPr>
          <w:rFonts w:ascii="Times New Roman" w:eastAsia="Calibri" w:hAnsi="Times New Roman" w:cs="Times New Roman"/>
          <w:sz w:val="28"/>
          <w:szCs w:val="28"/>
        </w:rPr>
        <w:t>- Кто из вас знает, а чем занимается эколог?</w:t>
      </w:r>
    </w:p>
    <w:p w14:paraId="596CC8CA" w14:textId="77777777" w:rsidR="00720651" w:rsidRPr="00A427C0" w:rsidRDefault="00720651" w:rsidP="009623E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7C0">
        <w:rPr>
          <w:rFonts w:ascii="Times New Roman" w:eastAsia="Calibri" w:hAnsi="Times New Roman" w:cs="Times New Roman"/>
          <w:b/>
          <w:sz w:val="28"/>
          <w:szCs w:val="28"/>
        </w:rPr>
        <w:t>Ответ детей.</w:t>
      </w:r>
      <w:r w:rsidRPr="00A427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5FD5A5" w14:textId="77777777" w:rsidR="0022273C" w:rsidRPr="00A427C0" w:rsidRDefault="00720651" w:rsidP="009623E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7C0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Pr="00A427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73C" w:rsidRPr="00A427C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427C0">
        <w:rPr>
          <w:rFonts w:ascii="Times New Roman" w:eastAsia="Calibri" w:hAnsi="Times New Roman" w:cs="Times New Roman"/>
          <w:sz w:val="28"/>
          <w:szCs w:val="28"/>
        </w:rPr>
        <w:t>Э</w:t>
      </w:r>
      <w:r w:rsidR="0022273C" w:rsidRPr="00A427C0">
        <w:rPr>
          <w:rFonts w:ascii="Times New Roman" w:eastAsia="Calibri" w:hAnsi="Times New Roman" w:cs="Times New Roman"/>
          <w:sz w:val="28"/>
          <w:szCs w:val="28"/>
        </w:rPr>
        <w:t xml:space="preserve">то очень важная современная профессия. Эколог </w:t>
      </w:r>
      <w:r w:rsidRPr="00A427C0">
        <w:rPr>
          <w:rFonts w:ascii="Times New Roman" w:eastAsia="Calibri" w:hAnsi="Times New Roman" w:cs="Times New Roman"/>
          <w:sz w:val="28"/>
          <w:szCs w:val="28"/>
        </w:rPr>
        <w:t>учит людей правильно относиться к природе.</w:t>
      </w:r>
    </w:p>
    <w:p w14:paraId="2093FE73" w14:textId="77777777" w:rsidR="00C7303C" w:rsidRPr="00A427C0" w:rsidRDefault="00CB33A6" w:rsidP="009623E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F4F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F35C76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 4</w:t>
      </w:r>
      <w:r w:rsidR="00F221F5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8953DA5" w14:textId="77777777" w:rsidR="00ED1837" w:rsidRPr="00A427C0" w:rsidRDefault="00ED1837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тема нашего </w:t>
      </w:r>
      <w:r w:rsidR="00EF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“ БУДЬ ПРИРОДЕ ДРУГОМ!”</w:t>
      </w:r>
    </w:p>
    <w:p w14:paraId="406AC1CD" w14:textId="77777777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историю о лесе.</w:t>
      </w:r>
    </w:p>
    <w:p w14:paraId="5A99ADA9" w14:textId="723CFEFC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</w:t>
      </w:r>
      <w:r w:rsidR="00F221F5"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F221F5" w:rsidRPr="00A427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</w:t>
      </w:r>
      <w:r w:rsidR="00CB33A6" w:rsidRPr="00A427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</w:t>
      </w:r>
      <w:r w:rsidR="00F221F5" w:rsidRPr="00A427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895C4E" w:rsidRPr="00A427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</w:t>
      </w:r>
      <w:r w:rsidR="00F221F5" w:rsidRPr="00A427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="00171F4F" w:rsidRPr="00A427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</w:t>
      </w:r>
      <w:r w:rsidR="0077113B" w:rsidRPr="00A427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</w:t>
      </w:r>
      <w:r w:rsidR="00F221F5" w:rsidRPr="00A427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</w:p>
    <w:p w14:paraId="54A82494" w14:textId="77777777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Жил был лес.</w:t>
      </w:r>
    </w:p>
    <w:p w14:paraId="51902917" w14:textId="29AE3D08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Птицы</w:t>
      </w:r>
      <w:r w:rsidR="00F221F5"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F221F5" w:rsidRPr="00A427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</w:t>
      </w:r>
      <w:r w:rsidR="00CB33A6" w:rsidRPr="00A427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</w:t>
      </w:r>
      <w:r w:rsidR="00895C4E" w:rsidRPr="00A427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</w:t>
      </w:r>
      <w:r w:rsidR="00CB33A6" w:rsidRPr="00A427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71F4F" w:rsidRPr="00A427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</w:t>
      </w:r>
      <w:r w:rsidR="0077113B" w:rsidRPr="00A427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</w:t>
      </w:r>
      <w:r w:rsidR="00171F4F" w:rsidRPr="00A427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B76B47" w:rsidRPr="00A427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221F5" w:rsidRPr="00A427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228543B4" w14:textId="77777777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Обитали в лесу птицы. Птицы пели задорно и весело. </w:t>
      </w:r>
    </w:p>
    <w:p w14:paraId="6D831CE4" w14:textId="1AAF74E1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Звери</w:t>
      </w:r>
      <w:r w:rsidR="00F221F5"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F221F5" w:rsidRPr="0055651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                                                              </w:t>
      </w:r>
      <w:r w:rsidR="00CB33A6" w:rsidRPr="0055651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           </w:t>
      </w:r>
      <w:r w:rsidR="00895C4E" w:rsidRPr="0055651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     </w:t>
      </w:r>
      <w:r w:rsidR="00B76B47" w:rsidRPr="0055651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 </w:t>
      </w:r>
      <w:r w:rsidR="00171F4F" w:rsidRPr="0055651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                     </w:t>
      </w:r>
      <w:r w:rsidR="0077113B" w:rsidRPr="0055651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     </w:t>
      </w:r>
      <w:r w:rsidR="00171F4F" w:rsidRPr="0055651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="0077113B" w:rsidRPr="0055651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="00CB33A6" w:rsidRPr="0055651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 </w:t>
      </w:r>
      <w:r w:rsidR="00F221F5" w:rsidRPr="0055651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</w:p>
    <w:p w14:paraId="59F84220" w14:textId="77777777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в лесу и звери. Резвились на полянах, охотились. Рассмотри слайды.</w:t>
      </w:r>
    </w:p>
    <w:p w14:paraId="240DA3A9" w14:textId="77777777" w:rsidR="00F35C76" w:rsidRPr="00A427C0" w:rsidRDefault="00F35C76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ЦВЕТЫ                                                                                  </w:t>
      </w:r>
    </w:p>
    <w:p w14:paraId="3A4C62A9" w14:textId="48D0ECDE" w:rsidR="00F35C76" w:rsidRPr="00A427C0" w:rsidRDefault="00F35C76" w:rsidP="0012258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украшали</w:t>
      </w:r>
      <w:r w:rsidR="00A22F97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1F4F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71F4F" w:rsidRPr="005565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                                                </w:t>
      </w:r>
      <w:r w:rsidR="0077113B" w:rsidRPr="005565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</w:t>
      </w:r>
      <w:r w:rsidR="00171F4F" w:rsidRPr="005565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</w:t>
      </w:r>
    </w:p>
    <w:p w14:paraId="1F71C630" w14:textId="77777777" w:rsidR="00D036B0" w:rsidRPr="00A427C0" w:rsidRDefault="00F35C76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="00D036B0"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</w:t>
      </w:r>
    </w:p>
    <w:p w14:paraId="6ACCDC47" w14:textId="77777777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Но однажды пришёл в лес человек. Построил рядом с лесом фабрики, заводы, дома, школы, дороги. Места для жизни ему не хватило.</w:t>
      </w:r>
    </w:p>
    <w:p w14:paraId="502B7C83" w14:textId="121BD3F9" w:rsidR="00D036B0" w:rsidRPr="00A427C0" w:rsidRDefault="00F35C76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D036B0"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Вырубка леса</w:t>
      </w:r>
      <w:r w:rsidR="00F221F5"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14:paraId="2F549D02" w14:textId="77777777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Стал человек тогда вырубать лес.</w:t>
      </w:r>
    </w:p>
    <w:p w14:paraId="5C183363" w14:textId="77777777" w:rsidR="00D036B0" w:rsidRPr="00A427C0" w:rsidRDefault="00F35C76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</w:t>
      </w:r>
      <w:r w:rsidR="00D036B0"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 в лесу</w:t>
      </w:r>
      <w:r w:rsidR="0077113B"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77838C1" w14:textId="509FAA55" w:rsidR="00F35C76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Стал разжигать костры, и огонь погубил лес.</w:t>
      </w:r>
      <w:r w:rsidR="00F35C76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14:paraId="4A260B25" w14:textId="77777777" w:rsidR="00D036B0" w:rsidRPr="00A427C0" w:rsidRDefault="00F35C76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D036B0"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Загрязнение водоемов.</w:t>
      </w:r>
      <w:r w:rsidR="00F221F5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CB33A6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14:paraId="30866BC6" w14:textId="18317902" w:rsidR="00D036B0" w:rsidRPr="00A427C0" w:rsidRDefault="00D036B0" w:rsidP="00771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Заводы и фабрики сбрасывали отходы в реки, лесные озера и загрязнили воду в лесу.</w:t>
      </w:r>
      <w:r w:rsidR="0055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35C76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56519" w:rsidRPr="00556519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      </w:t>
      </w:r>
      <w:r w:rsidR="00556519" w:rsidRPr="005565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F35C76" w:rsidRPr="005565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                                                      </w:t>
      </w:r>
      <w:r w:rsidR="0077113B" w:rsidRPr="005565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</w:t>
      </w:r>
    </w:p>
    <w:p w14:paraId="2FE162E6" w14:textId="77777777" w:rsidR="00D036B0" w:rsidRPr="00A427C0" w:rsidRDefault="00F35C76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D036B0"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Воздух</w:t>
      </w:r>
      <w:r w:rsidR="00F221F5"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49BCE78" w14:textId="1B58F922" w:rsidR="00D036B0" w:rsidRPr="00A427C0" w:rsidRDefault="00D036B0" w:rsidP="00771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из труб заводов и выхлопные газы автомобилей на дорогах отравили воздух.</w:t>
      </w:r>
      <w:r w:rsidR="00F35C76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35C76"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F35C76" w:rsidRPr="0055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14:paraId="184CC549" w14:textId="77777777" w:rsidR="00D036B0" w:rsidRPr="00A427C0" w:rsidRDefault="00F35C76" w:rsidP="00771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D036B0"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Засорение отходами</w:t>
      </w:r>
      <w:r w:rsidR="00F221F5"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221F5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</w:p>
    <w:p w14:paraId="54394661" w14:textId="11E09166" w:rsidR="00D036B0" w:rsidRPr="00A427C0" w:rsidRDefault="00D036B0" w:rsidP="00771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Отдыхающие загрязнили природу леса мусором.</w:t>
      </w:r>
      <w:r w:rsidR="0077113B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C76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C76" w:rsidRPr="00A427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7113B" w:rsidRPr="00A427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</w:t>
      </w:r>
      <w:r w:rsidR="00F35C76" w:rsidRPr="00A427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</w:t>
      </w:r>
      <w:r w:rsidR="00A42C39" w:rsidRPr="00A427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</w:t>
      </w:r>
      <w:r w:rsidR="00F35C76" w:rsidRPr="00A427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7113B" w:rsidRPr="00A427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14:paraId="344DCE4E" w14:textId="77777777" w:rsidR="00D036B0" w:rsidRPr="00A427C0" w:rsidRDefault="00B15B1C" w:rsidP="00771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D036B0"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Просьба леса</w:t>
      </w:r>
      <w:r w:rsidR="00F221F5"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14:paraId="27F062B9" w14:textId="526F5B82" w:rsidR="00556519" w:rsidRPr="00556519" w:rsidRDefault="00D036B0" w:rsidP="005565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Негде стало жить бедным животным. И ушли они из нашего леса далеко. Остался лес один. Тоскливо и страшно стало в лесу.</w:t>
      </w:r>
      <w:r w:rsidR="00B15B1C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519" w:rsidRPr="0055651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                                 </w:t>
      </w:r>
      <w:r w:rsidR="00556519" w:rsidRPr="005565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14:paraId="4C082B9F" w14:textId="77777777" w:rsidR="00D036B0" w:rsidRPr="00A427C0" w:rsidRDefault="00D036B0" w:rsidP="005565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519" w:rsidRPr="0055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обратился тогда лес к нам с просьбой о помощи.</w:t>
      </w:r>
    </w:p>
    <w:p w14:paraId="707E597C" w14:textId="77777777" w:rsidR="00D036B0" w:rsidRPr="00A427C0" w:rsidRDefault="00D036B0" w:rsidP="00771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 Помогите вернуть былую красоту, птиц и животных!”</w:t>
      </w:r>
    </w:p>
    <w:p w14:paraId="3A3BEB60" w14:textId="77777777" w:rsidR="00D036B0" w:rsidRPr="00A427C0" w:rsidRDefault="00D036B0" w:rsidP="00771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</w:t>
      </w:r>
    </w:p>
    <w:p w14:paraId="27C18922" w14:textId="77777777" w:rsidR="00D036B0" w:rsidRPr="00A427C0" w:rsidRDefault="00D036B0" w:rsidP="00771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в лесу никто не живет?</w:t>
      </w:r>
    </w:p>
    <w:p w14:paraId="46B6AD3A" w14:textId="77777777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</w:t>
      </w:r>
    </w:p>
    <w:p w14:paraId="692055AC" w14:textId="77777777" w:rsidR="00D036B0" w:rsidRPr="00A427C0" w:rsidRDefault="00D036B0" w:rsidP="00771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Человек разрушил жизнь леса.</w:t>
      </w:r>
    </w:p>
    <w:p w14:paraId="18838BE4" w14:textId="77777777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</w:t>
      </w:r>
    </w:p>
    <w:p w14:paraId="099A6C98" w14:textId="77777777" w:rsidR="00D036B0" w:rsidRPr="00A427C0" w:rsidRDefault="00D036B0" w:rsidP="00962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Чтобы помочь лесу, прогуляемся по лесной экологической тропе и </w:t>
      </w:r>
      <w:r w:rsidR="00B15B1C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постараемся исправить</w:t>
      </w: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ошибки человека.</w:t>
      </w:r>
    </w:p>
    <w:p w14:paraId="0444B0A1" w14:textId="77777777" w:rsidR="00D036B0" w:rsidRPr="00A427C0" w:rsidRDefault="00D036B0" w:rsidP="009623E7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199043"/>
          <w:sz w:val="32"/>
          <w:szCs w:val="28"/>
          <w:lang w:eastAsia="ru-RU"/>
        </w:rPr>
        <w:t>Задание 1</w:t>
      </w:r>
    </w:p>
    <w:p w14:paraId="5A38C6CF" w14:textId="77777777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</w:t>
      </w:r>
    </w:p>
    <w:p w14:paraId="4F2FE77D" w14:textId="77777777" w:rsidR="00D036B0" w:rsidRPr="00A427C0" w:rsidRDefault="00D036B0" w:rsidP="00962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У вас на </w:t>
      </w:r>
      <w:r w:rsidR="00A22F97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столах лежит конверты с ответами на </w:t>
      </w: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загадки. </w:t>
      </w:r>
      <w:r w:rsidR="00A22F97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загадки</w:t>
      </w: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 </w:t>
      </w:r>
      <w:r w:rsidR="00A22F97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</w:t>
      </w:r>
      <w:r w:rsidR="00A22F97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те, </w:t>
      </w: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F97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мы посадим в нашем лесу.</w:t>
      </w:r>
    </w:p>
    <w:p w14:paraId="7BD07CA6" w14:textId="77777777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04FC7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.Весной зеленела, летом загорела, </w:t>
      </w:r>
      <w:r w:rsidR="00304FC7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в сад пришла, красный факел зажгла. </w:t>
      </w:r>
      <w:r w:rsidR="00304FC7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 (Рябина)</w:t>
      </w:r>
    </w:p>
    <w:p w14:paraId="084AEF22" w14:textId="77777777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04FC7" w:rsidRPr="00A42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04FC7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заботясь о погоде, </w:t>
      </w:r>
      <w:r w:rsidR="00304FC7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сарафане белом ходит, </w:t>
      </w:r>
      <w:r w:rsidR="00304FC7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один из тёплых дней </w:t>
      </w:r>
      <w:r w:rsidR="00304FC7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Май серёжки дарит ей. </w:t>
      </w:r>
      <w:r w:rsidR="00304FC7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 (Берёза)</w:t>
      </w:r>
    </w:p>
    <w:p w14:paraId="3DC4A486" w14:textId="77777777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04FC7" w:rsidRPr="00A42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04FC7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Зимой и</w:t>
      </w:r>
      <w:r w:rsidR="000336F8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летом – одним цветом. </w:t>
      </w:r>
      <w:r w:rsidR="000336F8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 (Е</w:t>
      </w:r>
      <w:r w:rsidR="00304FC7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ль)</w:t>
      </w:r>
    </w:p>
    <w:p w14:paraId="3BE872DC" w14:textId="77777777" w:rsidR="00D036B0" w:rsidRPr="00A427C0" w:rsidRDefault="00EC793F" w:rsidP="009623E7">
      <w:pPr>
        <w:pStyle w:val="a3"/>
        <w:shd w:val="clear" w:color="auto" w:fill="FFFFFF"/>
        <w:rPr>
          <w:color w:val="2A2A2A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D036B0" w:rsidRPr="00A427C0">
        <w:rPr>
          <w:b/>
          <w:color w:val="000000"/>
          <w:sz w:val="28"/>
          <w:szCs w:val="28"/>
        </w:rPr>
        <w:t>.</w:t>
      </w:r>
      <w:r w:rsidR="00304FC7" w:rsidRPr="00A427C0">
        <w:rPr>
          <w:color w:val="2A2A2A"/>
          <w:sz w:val="28"/>
          <w:szCs w:val="28"/>
        </w:rPr>
        <w:t xml:space="preserve"> У меня длинней иголки,</w:t>
      </w:r>
      <w:r w:rsidR="00304FC7" w:rsidRPr="00A427C0">
        <w:rPr>
          <w:color w:val="2A2A2A"/>
          <w:sz w:val="28"/>
          <w:szCs w:val="28"/>
        </w:rPr>
        <w:br/>
        <w:t>Чем у ёлки.</w:t>
      </w:r>
      <w:r w:rsidR="00304FC7" w:rsidRPr="00A427C0">
        <w:rPr>
          <w:color w:val="2A2A2A"/>
          <w:sz w:val="28"/>
          <w:szCs w:val="28"/>
        </w:rPr>
        <w:br/>
        <w:t>Очень прямо я расту</w:t>
      </w:r>
      <w:r w:rsidR="00304FC7" w:rsidRPr="00A427C0">
        <w:rPr>
          <w:color w:val="2A2A2A"/>
          <w:sz w:val="28"/>
          <w:szCs w:val="28"/>
        </w:rPr>
        <w:br/>
        <w:t>В высоту. (</w:t>
      </w:r>
      <w:r w:rsidR="00304FC7" w:rsidRPr="00EF2528">
        <w:rPr>
          <w:sz w:val="28"/>
          <w:szCs w:val="28"/>
        </w:rPr>
        <w:t>сосна</w:t>
      </w:r>
      <w:r w:rsidR="00304FC7" w:rsidRPr="00A427C0">
        <w:rPr>
          <w:sz w:val="28"/>
          <w:szCs w:val="28"/>
          <w:u w:val="single"/>
        </w:rPr>
        <w:t>)</w:t>
      </w:r>
    </w:p>
    <w:p w14:paraId="5F8B3504" w14:textId="77777777" w:rsidR="00D036B0" w:rsidRPr="00A427C0" w:rsidRDefault="00D036B0" w:rsidP="00190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  <w:r w:rsidR="000336F8"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рябина, ель, берёза, сосна</w:t>
      </w:r>
    </w:p>
    <w:p w14:paraId="7A7DC526" w14:textId="77777777" w:rsidR="000336F8" w:rsidRPr="00A427C0" w:rsidRDefault="000336F8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ива, клён, яблоня, дуб </w:t>
      </w:r>
    </w:p>
    <w:p w14:paraId="460135D2" w14:textId="77777777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</w:t>
      </w:r>
    </w:p>
    <w:p w14:paraId="377A8C3C" w14:textId="77777777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Вот и выросли в нашем лесу новые красивые деревья. </w:t>
      </w:r>
    </w:p>
    <w:p w14:paraId="7362B68E" w14:textId="77777777" w:rsidR="00D036B0" w:rsidRPr="00A427C0" w:rsidRDefault="00D036B0" w:rsidP="009623E7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199043"/>
          <w:sz w:val="32"/>
          <w:szCs w:val="28"/>
          <w:lang w:eastAsia="ru-RU"/>
        </w:rPr>
        <w:t>Задание 2</w:t>
      </w:r>
    </w:p>
    <w:p w14:paraId="2D0260D8" w14:textId="77777777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</w:t>
      </w:r>
    </w:p>
    <w:p w14:paraId="4F4A10AA" w14:textId="77777777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Кого ещё не хватает в нашем лесу?</w:t>
      </w:r>
    </w:p>
    <w:p w14:paraId="676E2D8F" w14:textId="77777777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</w:t>
      </w:r>
    </w:p>
    <w:p w14:paraId="08D6C50F" w14:textId="77777777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хватает птиц и зверей</w:t>
      </w:r>
    </w:p>
    <w:p w14:paraId="32527876" w14:textId="77777777" w:rsidR="00D036B0" w:rsidRPr="00A427C0" w:rsidRDefault="00D036B0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</w:t>
      </w:r>
    </w:p>
    <w:p w14:paraId="20E4208F" w14:textId="198AB503" w:rsidR="00D036B0" w:rsidRPr="00A427C0" w:rsidRDefault="00D036B0" w:rsidP="00190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у вас лежат конверты. </w:t>
      </w:r>
      <w:r w:rsidR="00190BDF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тгадай</w:t>
      </w:r>
      <w:r w:rsidR="00190BDF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животное или</w:t>
      </w:r>
      <w:r w:rsidR="00190BDF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птицу, прикрепи</w:t>
      </w:r>
      <w:r w:rsidR="00190BDF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доске. (</w:t>
      </w:r>
      <w:r w:rsidR="00304FC7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картинки)</w:t>
      </w:r>
    </w:p>
    <w:p w14:paraId="6AC1D1AF" w14:textId="77777777" w:rsidR="00304FC7" w:rsidRPr="00A427C0" w:rsidRDefault="00190BDF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1.</w:t>
      </w:r>
      <w:r w:rsidR="00304FC7" w:rsidRPr="00A427C0">
        <w:rPr>
          <w:rFonts w:ascii="Times New Roman" w:hAnsi="Times New Roman" w:cs="Times New Roman"/>
          <w:sz w:val="28"/>
          <w:szCs w:val="28"/>
        </w:rPr>
        <w:t>Черный жилет, красный берет.</w:t>
      </w:r>
      <w:r w:rsidR="00304FC7" w:rsidRPr="00A427C0">
        <w:rPr>
          <w:rFonts w:ascii="Times New Roman" w:hAnsi="Times New Roman" w:cs="Times New Roman"/>
          <w:sz w:val="28"/>
          <w:szCs w:val="28"/>
        </w:rPr>
        <w:br/>
        <w:t>Нос, как топор, хвост, как упор.</w:t>
      </w:r>
      <w:r w:rsidRPr="00A427C0">
        <w:rPr>
          <w:rFonts w:ascii="Times New Roman" w:hAnsi="Times New Roman" w:cs="Times New Roman"/>
          <w:sz w:val="28"/>
          <w:szCs w:val="28"/>
        </w:rPr>
        <w:t xml:space="preserve"> </w:t>
      </w:r>
      <w:r w:rsidR="00304FC7" w:rsidRPr="00A427C0">
        <w:rPr>
          <w:rFonts w:ascii="Times New Roman" w:hAnsi="Times New Roman" w:cs="Times New Roman"/>
          <w:sz w:val="28"/>
          <w:szCs w:val="28"/>
        </w:rPr>
        <w:t>(Дятел)</w:t>
      </w:r>
    </w:p>
    <w:p w14:paraId="28960835" w14:textId="77777777" w:rsidR="00304FC7" w:rsidRPr="00A427C0" w:rsidRDefault="00190BDF" w:rsidP="0019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2.</w:t>
      </w:r>
      <w:r w:rsidR="00304FC7" w:rsidRPr="00A427C0">
        <w:rPr>
          <w:rFonts w:ascii="Times New Roman" w:hAnsi="Times New Roman" w:cs="Times New Roman"/>
          <w:sz w:val="28"/>
          <w:szCs w:val="28"/>
        </w:rPr>
        <w:t>Кто на елке, на суку</w:t>
      </w:r>
      <w:r w:rsidR="00304FC7" w:rsidRPr="00A427C0">
        <w:rPr>
          <w:rFonts w:ascii="Times New Roman" w:hAnsi="Times New Roman" w:cs="Times New Roman"/>
          <w:sz w:val="28"/>
          <w:szCs w:val="28"/>
        </w:rPr>
        <w:br/>
        <w:t>Счет ведет: ку-ку, ку-ку?</w:t>
      </w:r>
      <w:r w:rsidRPr="00A427C0">
        <w:rPr>
          <w:rFonts w:ascii="Times New Roman" w:hAnsi="Times New Roman" w:cs="Times New Roman"/>
          <w:sz w:val="28"/>
          <w:szCs w:val="28"/>
        </w:rPr>
        <w:t xml:space="preserve"> </w:t>
      </w:r>
      <w:r w:rsidR="00304FC7" w:rsidRPr="00A427C0">
        <w:rPr>
          <w:rFonts w:ascii="Times New Roman" w:hAnsi="Times New Roman" w:cs="Times New Roman"/>
          <w:sz w:val="28"/>
          <w:szCs w:val="28"/>
        </w:rPr>
        <w:t>(кукушка)</w:t>
      </w:r>
      <w:r w:rsidR="00304FC7" w:rsidRPr="00A427C0">
        <w:rPr>
          <w:rFonts w:ascii="Times New Roman" w:hAnsi="Times New Roman" w:cs="Times New Roman"/>
          <w:sz w:val="28"/>
          <w:szCs w:val="28"/>
        </w:rPr>
        <w:br/>
      </w:r>
    </w:p>
    <w:p w14:paraId="1EC5A6BB" w14:textId="77777777" w:rsidR="003F78E3" w:rsidRPr="00A427C0" w:rsidRDefault="00190BDF" w:rsidP="003F78E3">
      <w:pPr>
        <w:spacing w:after="0"/>
        <w:rPr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F78E3" w:rsidRPr="00A427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F78E3" w:rsidRPr="00A427C0">
        <w:rPr>
          <w:rFonts w:ascii="Times New Roman" w:hAnsi="Times New Roman" w:cs="Times New Roman"/>
          <w:sz w:val="28"/>
          <w:szCs w:val="28"/>
        </w:rPr>
        <w:t>Кто летает темной ночью</w:t>
      </w:r>
    </w:p>
    <w:p w14:paraId="1F9A26BB" w14:textId="77777777" w:rsidR="00304FC7" w:rsidRPr="00A427C0" w:rsidRDefault="003F78E3" w:rsidP="003F7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И схватить мышонка хочет?   </w:t>
      </w:r>
      <w:r w:rsidR="00304FC7" w:rsidRPr="00A427C0">
        <w:rPr>
          <w:rFonts w:ascii="Times New Roman" w:hAnsi="Times New Roman" w:cs="Times New Roman"/>
          <w:sz w:val="28"/>
          <w:szCs w:val="28"/>
        </w:rPr>
        <w:t xml:space="preserve"> (Сова)</w:t>
      </w:r>
    </w:p>
    <w:p w14:paraId="77CCA2C1" w14:textId="77777777" w:rsidR="00190BDF" w:rsidRPr="00A427C0" w:rsidRDefault="00190BDF" w:rsidP="0019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8CC99E" w14:textId="77777777" w:rsidR="00304FC7" w:rsidRPr="00A427C0" w:rsidRDefault="00EC793F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0BDF" w:rsidRPr="00A427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FC7" w:rsidRPr="00A427C0">
        <w:rPr>
          <w:rFonts w:ascii="Times New Roman" w:hAnsi="Times New Roman" w:cs="Times New Roman"/>
          <w:sz w:val="28"/>
          <w:szCs w:val="28"/>
        </w:rPr>
        <w:t>Под дождём она гуляет,</w:t>
      </w:r>
      <w:r w:rsidR="00304FC7" w:rsidRPr="00A427C0">
        <w:rPr>
          <w:rFonts w:ascii="Times New Roman" w:hAnsi="Times New Roman" w:cs="Times New Roman"/>
          <w:sz w:val="28"/>
          <w:szCs w:val="28"/>
        </w:rPr>
        <w:br/>
        <w:t>Щипать травку обожает,</w:t>
      </w:r>
      <w:r w:rsidR="00304FC7" w:rsidRPr="00A427C0">
        <w:rPr>
          <w:rFonts w:ascii="Times New Roman" w:hAnsi="Times New Roman" w:cs="Times New Roman"/>
          <w:sz w:val="28"/>
          <w:szCs w:val="28"/>
        </w:rPr>
        <w:br/>
        <w:t>Кря кричит, Всё это шутка,</w:t>
      </w:r>
      <w:r w:rsidR="00304FC7" w:rsidRPr="00A427C0">
        <w:rPr>
          <w:rFonts w:ascii="Times New Roman" w:hAnsi="Times New Roman" w:cs="Times New Roman"/>
          <w:sz w:val="28"/>
          <w:szCs w:val="28"/>
        </w:rPr>
        <w:br/>
        <w:t>Ну конечно это – (Утка)</w:t>
      </w:r>
    </w:p>
    <w:p w14:paraId="341F5D7C" w14:textId="77777777" w:rsidR="00EC793F" w:rsidRDefault="00EC793F" w:rsidP="008D4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0BDF" w:rsidRPr="00A427C0">
        <w:rPr>
          <w:rFonts w:ascii="Times New Roman" w:hAnsi="Times New Roman" w:cs="Times New Roman"/>
          <w:sz w:val="28"/>
          <w:szCs w:val="28"/>
        </w:rPr>
        <w:t>.</w:t>
      </w:r>
      <w:r w:rsidR="00304FC7" w:rsidRPr="00A427C0">
        <w:rPr>
          <w:rFonts w:ascii="Times New Roman" w:hAnsi="Times New Roman" w:cs="Times New Roman"/>
          <w:sz w:val="28"/>
          <w:szCs w:val="28"/>
        </w:rPr>
        <w:t>Комочек пуха,</w:t>
      </w:r>
      <w:r w:rsidR="00304FC7" w:rsidRPr="00A427C0">
        <w:rPr>
          <w:rFonts w:ascii="Times New Roman" w:hAnsi="Times New Roman" w:cs="Times New Roman"/>
          <w:sz w:val="28"/>
          <w:szCs w:val="28"/>
        </w:rPr>
        <w:br/>
        <w:t>Длинное ухо,</w:t>
      </w:r>
      <w:r w:rsidR="00304FC7" w:rsidRPr="00A427C0">
        <w:rPr>
          <w:rFonts w:ascii="Times New Roman" w:hAnsi="Times New Roman" w:cs="Times New Roman"/>
          <w:sz w:val="28"/>
          <w:szCs w:val="28"/>
        </w:rPr>
        <w:br/>
        <w:t>Прыгает ловко,</w:t>
      </w:r>
    </w:p>
    <w:p w14:paraId="32522289" w14:textId="77777777" w:rsidR="00304FC7" w:rsidRPr="00A427C0" w:rsidRDefault="00EC793F" w:rsidP="008D4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морковку. (заяц)</w:t>
      </w:r>
    </w:p>
    <w:p w14:paraId="1403A180" w14:textId="77777777" w:rsidR="008D4694" w:rsidRPr="00A427C0" w:rsidRDefault="00EC793F" w:rsidP="008D4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0BDF" w:rsidRPr="00A427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FC7" w:rsidRPr="00A427C0">
        <w:rPr>
          <w:rFonts w:ascii="Times New Roman" w:hAnsi="Times New Roman" w:cs="Times New Roman"/>
          <w:sz w:val="28"/>
          <w:szCs w:val="28"/>
        </w:rPr>
        <w:t>Всех зверей она хитрей,</w:t>
      </w:r>
      <w:r w:rsidR="00304FC7" w:rsidRPr="00A427C0">
        <w:rPr>
          <w:rFonts w:ascii="Times New Roman" w:hAnsi="Times New Roman" w:cs="Times New Roman"/>
          <w:sz w:val="28"/>
          <w:szCs w:val="28"/>
        </w:rPr>
        <w:br/>
        <w:t>Шубка рыжая на ней.</w:t>
      </w:r>
      <w:r w:rsidR="00304FC7" w:rsidRPr="00A427C0">
        <w:rPr>
          <w:rFonts w:ascii="Times New Roman" w:hAnsi="Times New Roman" w:cs="Times New Roman"/>
          <w:sz w:val="28"/>
          <w:szCs w:val="28"/>
        </w:rPr>
        <w:br/>
        <w:t>Пышный хвост - ее краса.</w:t>
      </w:r>
      <w:r w:rsidR="00304FC7" w:rsidRPr="00A427C0">
        <w:rPr>
          <w:rFonts w:ascii="Times New Roman" w:hAnsi="Times New Roman" w:cs="Times New Roman"/>
          <w:sz w:val="28"/>
          <w:szCs w:val="28"/>
        </w:rPr>
        <w:br/>
        <w:t>Этот зверь лесной - …. (лиса)</w:t>
      </w:r>
      <w:r w:rsidR="00304FC7" w:rsidRPr="00A427C0">
        <w:rPr>
          <w:rFonts w:ascii="Times New Roman" w:hAnsi="Times New Roman" w:cs="Times New Roman"/>
          <w:sz w:val="28"/>
          <w:szCs w:val="28"/>
        </w:rPr>
        <w:br/>
      </w:r>
    </w:p>
    <w:p w14:paraId="6A575E69" w14:textId="77777777" w:rsidR="00304FC7" w:rsidRPr="00A427C0" w:rsidRDefault="00EC793F" w:rsidP="008D4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0BDF" w:rsidRPr="00A427C0">
        <w:rPr>
          <w:rFonts w:ascii="Times New Roman" w:hAnsi="Times New Roman" w:cs="Times New Roman"/>
          <w:sz w:val="28"/>
          <w:szCs w:val="28"/>
        </w:rPr>
        <w:t>.</w:t>
      </w:r>
      <w:r w:rsidR="00304FC7" w:rsidRPr="00A427C0">
        <w:rPr>
          <w:rFonts w:ascii="Times New Roman" w:hAnsi="Times New Roman" w:cs="Times New Roman"/>
          <w:sz w:val="28"/>
          <w:szCs w:val="28"/>
        </w:rPr>
        <w:t>Летом по лесу гуляет,</w:t>
      </w:r>
      <w:r w:rsidR="00304FC7" w:rsidRPr="00A427C0">
        <w:rPr>
          <w:rFonts w:ascii="Times New Roman" w:hAnsi="Times New Roman" w:cs="Times New Roman"/>
          <w:sz w:val="28"/>
          <w:szCs w:val="28"/>
        </w:rPr>
        <w:br/>
        <w:t>Зимой в берлоге отдыхает. (Медведь)</w:t>
      </w:r>
    </w:p>
    <w:p w14:paraId="34CDDF77" w14:textId="77777777" w:rsidR="008D4694" w:rsidRPr="00A427C0" w:rsidRDefault="008D4694" w:rsidP="008D4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29705" w14:textId="77777777" w:rsidR="00EB49CF" w:rsidRPr="00A427C0" w:rsidRDefault="00EC793F" w:rsidP="00EB4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4694" w:rsidRPr="00A427C0">
        <w:rPr>
          <w:rFonts w:ascii="Times New Roman" w:hAnsi="Times New Roman" w:cs="Times New Roman"/>
          <w:sz w:val="28"/>
          <w:szCs w:val="28"/>
        </w:rPr>
        <w:t>.</w:t>
      </w:r>
      <w:r w:rsidR="00EB49CF" w:rsidRPr="00A427C0">
        <w:rPr>
          <w:sz w:val="28"/>
          <w:szCs w:val="28"/>
        </w:rPr>
        <w:t xml:space="preserve"> </w:t>
      </w:r>
      <w:r w:rsidR="00EB49CF" w:rsidRPr="00A427C0">
        <w:rPr>
          <w:rFonts w:ascii="Times New Roman" w:hAnsi="Times New Roman" w:cs="Times New Roman"/>
          <w:sz w:val="28"/>
          <w:szCs w:val="28"/>
        </w:rPr>
        <w:t>Кто по зарослям идет,</w:t>
      </w:r>
    </w:p>
    <w:p w14:paraId="53687CE6" w14:textId="77777777" w:rsidR="00EB49CF" w:rsidRPr="00A427C0" w:rsidRDefault="00EB49CF" w:rsidP="00EB4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На ходу листву жует?</w:t>
      </w:r>
    </w:p>
    <w:p w14:paraId="6A8C547A" w14:textId="77777777" w:rsidR="00EB49CF" w:rsidRPr="00A427C0" w:rsidRDefault="00EB49CF" w:rsidP="00EB4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Лучше с ним гулять поврозь.</w:t>
      </w:r>
    </w:p>
    <w:p w14:paraId="2491ACC1" w14:textId="77777777" w:rsidR="00EB49CF" w:rsidRPr="00A427C0" w:rsidRDefault="00EB49CF" w:rsidP="00EB4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Этот зверь — рогатый…(лось)</w:t>
      </w:r>
    </w:p>
    <w:p w14:paraId="039D3931" w14:textId="77777777" w:rsidR="00304FC7" w:rsidRPr="00A427C0" w:rsidRDefault="00304FC7" w:rsidP="009623E7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199043"/>
          <w:sz w:val="32"/>
          <w:szCs w:val="28"/>
          <w:lang w:eastAsia="ru-RU"/>
        </w:rPr>
        <w:t>Задание 3</w:t>
      </w:r>
    </w:p>
    <w:p w14:paraId="41A7AE72" w14:textId="77777777" w:rsidR="00304FC7" w:rsidRPr="00A427C0" w:rsidRDefault="00304FC7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</w:t>
      </w:r>
    </w:p>
    <w:p w14:paraId="58DC143E" w14:textId="77777777" w:rsidR="00304FC7" w:rsidRPr="00A427C0" w:rsidRDefault="00304FC7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Чтобы стало в лесу красиво, чего не хватает?</w:t>
      </w:r>
    </w:p>
    <w:p w14:paraId="0E017DA5" w14:textId="77777777" w:rsidR="00304FC7" w:rsidRPr="00A427C0" w:rsidRDefault="00304FC7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</w:t>
      </w:r>
    </w:p>
    <w:p w14:paraId="6A3DE4BA" w14:textId="77777777" w:rsidR="00304FC7" w:rsidRPr="00A427C0" w:rsidRDefault="00304FC7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хватает цветов.</w:t>
      </w:r>
    </w:p>
    <w:p w14:paraId="637C9FD7" w14:textId="77777777" w:rsidR="00304FC7" w:rsidRPr="00A427C0" w:rsidRDefault="00304FC7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</w:t>
      </w:r>
    </w:p>
    <w:p w14:paraId="3F0CE701" w14:textId="77777777" w:rsidR="00ED1837" w:rsidRPr="00A427C0" w:rsidRDefault="00304FC7" w:rsidP="009623E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у вас лежат конверты. Приготовь клей</w:t>
      </w:r>
      <w:r w:rsidR="0077113B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Достань</w:t>
      </w:r>
      <w:r w:rsidR="001E289B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77113B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конвертов загадки</w:t>
      </w: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E289B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13B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отгадки</w:t>
      </w: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прикрепи к доске.</w:t>
      </w:r>
    </w:p>
    <w:p w14:paraId="6D06DA6A" w14:textId="77777777" w:rsidR="009D51D3" w:rsidRPr="00A427C0" w:rsidRDefault="009D51D3" w:rsidP="00EC793F">
      <w:pPr>
        <w:pStyle w:val="a3"/>
        <w:numPr>
          <w:ilvl w:val="1"/>
          <w:numId w:val="6"/>
        </w:numPr>
        <w:shd w:val="clear" w:color="auto" w:fill="FFFFFF" w:themeFill="background1"/>
        <w:ind w:left="0" w:firstLine="0"/>
        <w:rPr>
          <w:color w:val="0000FF"/>
          <w:sz w:val="28"/>
          <w:szCs w:val="28"/>
          <w:u w:val="single"/>
          <w:shd w:val="clear" w:color="auto" w:fill="FFFFFF"/>
        </w:rPr>
      </w:pPr>
      <w:r w:rsidRPr="00A427C0">
        <w:rPr>
          <w:color w:val="2A2A2A"/>
          <w:sz w:val="28"/>
          <w:szCs w:val="28"/>
          <w:shd w:val="clear" w:color="auto" w:fill="FFFFFF"/>
        </w:rPr>
        <w:t>Я шариком пушистым</w:t>
      </w:r>
      <w:r w:rsidRPr="00A427C0">
        <w:rPr>
          <w:color w:val="2A2A2A"/>
          <w:sz w:val="28"/>
          <w:szCs w:val="28"/>
        </w:rPr>
        <w:br/>
      </w:r>
      <w:r w:rsidRPr="00A427C0">
        <w:rPr>
          <w:color w:val="2A2A2A"/>
          <w:sz w:val="28"/>
          <w:szCs w:val="28"/>
          <w:shd w:val="clear" w:color="auto" w:fill="FFFFFF"/>
        </w:rPr>
        <w:t>Белею в поле чистом,</w:t>
      </w:r>
      <w:r w:rsidRPr="00A427C0">
        <w:rPr>
          <w:color w:val="2A2A2A"/>
          <w:sz w:val="28"/>
          <w:szCs w:val="28"/>
        </w:rPr>
        <w:br/>
      </w:r>
      <w:r w:rsidRPr="00A427C0">
        <w:rPr>
          <w:color w:val="2A2A2A"/>
          <w:sz w:val="28"/>
          <w:szCs w:val="28"/>
          <w:shd w:val="clear" w:color="auto" w:fill="FFFFFF"/>
        </w:rPr>
        <w:t>А дунул ветерок —</w:t>
      </w:r>
      <w:r w:rsidRPr="00A427C0">
        <w:rPr>
          <w:color w:val="2A2A2A"/>
          <w:sz w:val="28"/>
          <w:szCs w:val="28"/>
        </w:rPr>
        <w:br/>
      </w:r>
      <w:r w:rsidRPr="00A427C0">
        <w:rPr>
          <w:color w:val="2A2A2A"/>
          <w:sz w:val="28"/>
          <w:szCs w:val="28"/>
          <w:shd w:val="clear" w:color="auto" w:fill="FFFFFF"/>
        </w:rPr>
        <w:t>Остался стебелёк</w:t>
      </w:r>
      <w:r w:rsidRPr="00A427C0">
        <w:rPr>
          <w:color w:val="2A2A2A"/>
          <w:sz w:val="28"/>
          <w:szCs w:val="28"/>
          <w:shd w:val="clear" w:color="auto" w:fill="FFFFFF" w:themeFill="background1"/>
        </w:rPr>
        <w:t>.</w:t>
      </w:r>
      <w:r w:rsidRPr="00A427C0">
        <w:rPr>
          <w:rStyle w:val="apple-converted-space"/>
          <w:color w:val="2A2A2A"/>
          <w:sz w:val="28"/>
          <w:szCs w:val="28"/>
          <w:shd w:val="clear" w:color="auto" w:fill="FFFFFF" w:themeFill="background1"/>
        </w:rPr>
        <w:t> </w:t>
      </w:r>
      <w:r w:rsidRPr="00A427C0">
        <w:rPr>
          <w:sz w:val="28"/>
          <w:szCs w:val="28"/>
        </w:rPr>
        <w:t>(одуванчик)</w:t>
      </w:r>
    </w:p>
    <w:p w14:paraId="3AF61888" w14:textId="77777777" w:rsidR="006C139D" w:rsidRPr="00A427C0" w:rsidRDefault="00EC793F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139D" w:rsidRPr="00A427C0">
        <w:rPr>
          <w:rFonts w:ascii="Times New Roman" w:hAnsi="Times New Roman" w:cs="Times New Roman"/>
          <w:sz w:val="28"/>
          <w:szCs w:val="28"/>
        </w:rPr>
        <w:t>.</w:t>
      </w:r>
      <w:r w:rsidR="006C139D" w:rsidRPr="00A427C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6C139D" w:rsidRPr="00A427C0">
        <w:rPr>
          <w:rFonts w:ascii="Times New Roman" w:hAnsi="Times New Roman" w:cs="Times New Roman"/>
          <w:sz w:val="28"/>
          <w:szCs w:val="28"/>
        </w:rPr>
        <w:t>Кувшинчики и блюдца</w:t>
      </w:r>
      <w:r w:rsidR="006C139D" w:rsidRPr="00A427C0">
        <w:rPr>
          <w:rFonts w:ascii="Times New Roman" w:hAnsi="Times New Roman" w:cs="Times New Roman"/>
          <w:sz w:val="28"/>
          <w:szCs w:val="28"/>
        </w:rPr>
        <w:br/>
        <w:t>Не тонут и не бьются. (Кувшинки) </w:t>
      </w:r>
    </w:p>
    <w:p w14:paraId="0E17F559" w14:textId="77777777" w:rsidR="00EA67EF" w:rsidRPr="00A427C0" w:rsidRDefault="00EC793F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C139D" w:rsidRPr="00A427C0">
        <w:rPr>
          <w:rFonts w:ascii="Times New Roman" w:hAnsi="Times New Roman" w:cs="Times New Roman"/>
          <w:sz w:val="28"/>
          <w:szCs w:val="28"/>
        </w:rPr>
        <w:t>.</w:t>
      </w:r>
      <w:r w:rsidR="006C139D" w:rsidRPr="00A427C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6C139D" w:rsidRPr="00A427C0">
        <w:rPr>
          <w:rFonts w:ascii="Times New Roman" w:hAnsi="Times New Roman" w:cs="Times New Roman"/>
          <w:sz w:val="28"/>
          <w:szCs w:val="28"/>
        </w:rPr>
        <w:t>По легенде, мой цветок</w:t>
      </w:r>
      <w:r w:rsidR="006C139D" w:rsidRPr="00A427C0">
        <w:rPr>
          <w:rFonts w:ascii="Times New Roman" w:hAnsi="Times New Roman" w:cs="Times New Roman"/>
          <w:sz w:val="28"/>
          <w:szCs w:val="28"/>
        </w:rPr>
        <w:br/>
        <w:t>Клады открывает.</w:t>
      </w:r>
      <w:r w:rsidR="006C139D" w:rsidRPr="00A427C0">
        <w:rPr>
          <w:rFonts w:ascii="Times New Roman" w:hAnsi="Times New Roman" w:cs="Times New Roman"/>
          <w:sz w:val="28"/>
          <w:szCs w:val="28"/>
        </w:rPr>
        <w:br/>
        <w:t>Говорят, что раз в году</w:t>
      </w:r>
      <w:r w:rsidR="006C139D" w:rsidRPr="00A427C0">
        <w:rPr>
          <w:rFonts w:ascii="Times New Roman" w:hAnsi="Times New Roman" w:cs="Times New Roman"/>
          <w:sz w:val="28"/>
          <w:szCs w:val="28"/>
        </w:rPr>
        <w:br/>
        <w:t>Чудо то бывает.</w:t>
      </w:r>
      <w:r w:rsidR="006C139D" w:rsidRPr="00A427C0">
        <w:rPr>
          <w:rFonts w:ascii="Times New Roman" w:hAnsi="Times New Roman" w:cs="Times New Roman"/>
          <w:sz w:val="28"/>
          <w:szCs w:val="28"/>
        </w:rPr>
        <w:br/>
        <w:t>Но скажу начистоту:</w:t>
      </w:r>
      <w:r w:rsidR="006C139D" w:rsidRPr="00A427C0">
        <w:rPr>
          <w:rFonts w:ascii="Times New Roman" w:hAnsi="Times New Roman" w:cs="Times New Roman"/>
          <w:sz w:val="28"/>
          <w:szCs w:val="28"/>
        </w:rPr>
        <w:br/>
        <w:t>Я вообще-то не цвету! (Ответ - Папоротник) </w:t>
      </w:r>
    </w:p>
    <w:p w14:paraId="482C05F0" w14:textId="77777777" w:rsidR="00EA67EF" w:rsidRPr="00A427C0" w:rsidRDefault="00EC793F" w:rsidP="00AF2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67EF" w:rsidRPr="00A427C0">
        <w:rPr>
          <w:rFonts w:ascii="Times New Roman" w:hAnsi="Times New Roman" w:cs="Times New Roman"/>
          <w:sz w:val="28"/>
          <w:szCs w:val="28"/>
        </w:rPr>
        <w:t>.</w:t>
      </w:r>
      <w:r w:rsidR="00EA67EF" w:rsidRPr="00A42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A67EF" w:rsidRPr="00A427C0">
        <w:rPr>
          <w:rFonts w:ascii="Times New Roman" w:hAnsi="Times New Roman" w:cs="Times New Roman"/>
          <w:sz w:val="28"/>
          <w:szCs w:val="28"/>
        </w:rPr>
        <w:t> Подмигнёт тебе украдкой</w:t>
      </w:r>
    </w:p>
    <w:p w14:paraId="5BECA147" w14:textId="77777777" w:rsidR="00EA67EF" w:rsidRPr="00A427C0" w:rsidRDefault="00EA67EF" w:rsidP="00AF2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Из травы фонарик сладкий.  (Земляника)</w:t>
      </w:r>
    </w:p>
    <w:p w14:paraId="1FF3F983" w14:textId="77777777" w:rsidR="00EA67EF" w:rsidRPr="00A427C0" w:rsidRDefault="00EA67EF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7E6820" w14:textId="77777777" w:rsidR="0094745F" w:rsidRDefault="00304FC7" w:rsidP="0094745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Лес преобразился. Снова запели птицы, и звери начали резвиться на полянках. Радуют своей красотой</w:t>
      </w:r>
      <w:r w:rsidR="00931E74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ароматом</w:t>
      </w: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цветы.</w:t>
      </w:r>
      <w:r w:rsidR="00B15B1C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71F4F"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</w:p>
    <w:p w14:paraId="3F2BBBB6" w14:textId="7A46BAEF" w:rsidR="00CD63EA" w:rsidRPr="00A427C0" w:rsidRDefault="00CD63EA" w:rsidP="0094745F">
      <w:pPr>
        <w:spacing w:line="240" w:lineRule="auto"/>
        <w:jc w:val="both"/>
        <w:rPr>
          <w:color w:val="000000"/>
          <w:sz w:val="32"/>
          <w:szCs w:val="28"/>
        </w:rPr>
      </w:pPr>
      <w:r w:rsidRPr="00A427C0">
        <w:rPr>
          <w:b/>
          <w:bCs/>
          <w:color w:val="0E2B59"/>
          <w:sz w:val="32"/>
          <w:szCs w:val="28"/>
        </w:rPr>
        <w:t>Экологическая ситуация</w:t>
      </w:r>
      <w:r w:rsidRPr="00A427C0">
        <w:rPr>
          <w:color w:val="000000"/>
          <w:sz w:val="32"/>
          <w:szCs w:val="28"/>
        </w:rPr>
        <w:t xml:space="preserve"> </w:t>
      </w:r>
    </w:p>
    <w:p w14:paraId="0BCCFDE0" w14:textId="77777777" w:rsidR="00A55B23" w:rsidRPr="00A427C0" w:rsidRDefault="00CD63EA" w:rsidP="00CD63EA">
      <w:pPr>
        <w:pStyle w:val="a3"/>
        <w:ind w:hanging="142"/>
        <w:jc w:val="center"/>
        <w:rPr>
          <w:b/>
          <w:bCs/>
          <w:color w:val="0E2B59"/>
          <w:sz w:val="28"/>
          <w:szCs w:val="28"/>
        </w:rPr>
      </w:pPr>
      <w:r w:rsidRPr="00A427C0">
        <w:rPr>
          <w:color w:val="000000"/>
          <w:sz w:val="28"/>
          <w:szCs w:val="28"/>
        </w:rPr>
        <w:t xml:space="preserve">    </w:t>
      </w:r>
      <w:r w:rsidR="00A55B23" w:rsidRPr="00A427C0">
        <w:rPr>
          <w:color w:val="000000"/>
          <w:sz w:val="28"/>
          <w:szCs w:val="28"/>
        </w:rPr>
        <w:t>Идут по лесу два мальчика. У дороги им повстречался ручеёк. Вода в нём мутная, грязная. Один мальчик решил привести ручеёк в порядок. Другой посмеялся над ним. И всё-таки первый мальчик очистил ручеёк, расчистил дно, убрал упавшие в него ветки. А потом сказал:</w:t>
      </w:r>
    </w:p>
    <w:p w14:paraId="52343C29" w14:textId="77777777" w:rsidR="00A55B23" w:rsidRPr="00A427C0" w:rsidRDefault="00A55B23" w:rsidP="00962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Пусть этот ручеёк будет служить и людям, и животным.</w:t>
      </w:r>
    </w:p>
    <w:p w14:paraId="38F4DD2B" w14:textId="77777777" w:rsidR="00A55B23" w:rsidRPr="00A427C0" w:rsidRDefault="00CD63EA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="00A55B23" w:rsidRPr="00A4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A4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55B23" w:rsidRPr="00A4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Кого бы вы взяли себе в друзья и почему?</w:t>
      </w:r>
    </w:p>
    <w:p w14:paraId="24D58028" w14:textId="77777777" w:rsidR="00A55B23" w:rsidRPr="00A427C0" w:rsidRDefault="00CD63EA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A55B23" w:rsidRPr="00A4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Как бы вы поступили в этой ситуации?</w:t>
      </w:r>
    </w:p>
    <w:p w14:paraId="2DA24796" w14:textId="77777777" w:rsidR="00556519" w:rsidRDefault="00556519" w:rsidP="009623E7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28"/>
          <w:lang w:eastAsia="ru-RU"/>
        </w:rPr>
      </w:pPr>
    </w:p>
    <w:p w14:paraId="45A12327" w14:textId="77777777" w:rsidR="00FC28B9" w:rsidRPr="00A427C0" w:rsidRDefault="00CD63EA" w:rsidP="009623E7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199043"/>
          <w:sz w:val="32"/>
          <w:szCs w:val="28"/>
          <w:lang w:eastAsia="ru-RU"/>
        </w:rPr>
        <w:t>Игра «Если я приду в лесок»</w:t>
      </w:r>
    </w:p>
    <w:p w14:paraId="51CE6AF4" w14:textId="77777777" w:rsidR="00FC28B9" w:rsidRPr="00A427C0" w:rsidRDefault="00FC28B9" w:rsidP="0096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</w:t>
      </w:r>
    </w:p>
    <w:p w14:paraId="76EA0008" w14:textId="77777777" w:rsidR="00FC28B9" w:rsidRPr="00A427C0" w:rsidRDefault="00FC28B9" w:rsidP="00962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 xml:space="preserve">Сейчас мы проверим, как вы знаете правила поведения в лесу. Для этого поиграем с вами в </w:t>
      </w:r>
      <w:r w:rsidRPr="00A427C0">
        <w:rPr>
          <w:rFonts w:ascii="Times New Roman" w:hAnsi="Times New Roman" w:cs="Times New Roman"/>
          <w:b/>
          <w:sz w:val="28"/>
          <w:szCs w:val="28"/>
        </w:rPr>
        <w:t>игру «Если я приду в лесок».</w:t>
      </w:r>
      <w:r w:rsidRPr="00A427C0">
        <w:rPr>
          <w:rFonts w:ascii="Times New Roman" w:hAnsi="Times New Roman" w:cs="Times New Roman"/>
          <w:sz w:val="28"/>
          <w:szCs w:val="28"/>
        </w:rPr>
        <w:t xml:space="preserve"> Я буду говорить вам свои действия, если я буду поступать хорошо, </w:t>
      </w:r>
      <w:r w:rsidR="002D63A8" w:rsidRPr="00A427C0">
        <w:rPr>
          <w:rFonts w:ascii="Times New Roman" w:hAnsi="Times New Roman" w:cs="Times New Roman"/>
          <w:sz w:val="28"/>
          <w:szCs w:val="28"/>
        </w:rPr>
        <w:t>хлопаем в ладоши</w:t>
      </w:r>
      <w:r w:rsidRPr="00A427C0">
        <w:rPr>
          <w:rFonts w:ascii="Times New Roman" w:hAnsi="Times New Roman" w:cs="Times New Roman"/>
          <w:sz w:val="28"/>
          <w:szCs w:val="28"/>
        </w:rPr>
        <w:t xml:space="preserve">, </w:t>
      </w:r>
      <w:r w:rsidR="002D63A8" w:rsidRPr="00A427C0">
        <w:rPr>
          <w:rFonts w:ascii="Times New Roman" w:hAnsi="Times New Roman" w:cs="Times New Roman"/>
          <w:sz w:val="28"/>
          <w:szCs w:val="28"/>
        </w:rPr>
        <w:t xml:space="preserve">а </w:t>
      </w:r>
      <w:r w:rsidRPr="00A427C0">
        <w:rPr>
          <w:rFonts w:ascii="Times New Roman" w:hAnsi="Times New Roman" w:cs="Times New Roman"/>
          <w:sz w:val="28"/>
          <w:szCs w:val="28"/>
        </w:rPr>
        <w:t xml:space="preserve">если плохо, то </w:t>
      </w:r>
      <w:r w:rsidR="002D63A8" w:rsidRPr="00A427C0">
        <w:rPr>
          <w:rFonts w:ascii="Times New Roman" w:hAnsi="Times New Roman" w:cs="Times New Roman"/>
          <w:sz w:val="28"/>
          <w:szCs w:val="28"/>
        </w:rPr>
        <w:t>вы никаких действий не производите.</w:t>
      </w:r>
      <w:r w:rsidRPr="00A427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03A9B" w14:textId="77777777" w:rsidR="00FC28B9" w:rsidRPr="00A427C0" w:rsidRDefault="00FC28B9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Если я приду в лесок</w:t>
      </w:r>
    </w:p>
    <w:p w14:paraId="2BA4FDFD" w14:textId="77777777" w:rsidR="00FC28B9" w:rsidRPr="00A427C0" w:rsidRDefault="00FC28B9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И сорву ромашку? (нет)</w:t>
      </w:r>
    </w:p>
    <w:p w14:paraId="73B096CB" w14:textId="77777777" w:rsidR="00FC28B9" w:rsidRPr="00A427C0" w:rsidRDefault="00FC28B9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Если съем я пирожок</w:t>
      </w:r>
    </w:p>
    <w:p w14:paraId="5895D950" w14:textId="77777777" w:rsidR="00FC28B9" w:rsidRPr="00A427C0" w:rsidRDefault="00FC28B9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И выброшу бумажку? (нет)</w:t>
      </w:r>
    </w:p>
    <w:p w14:paraId="07BEBDBD" w14:textId="77777777" w:rsidR="00FC28B9" w:rsidRPr="00A427C0" w:rsidRDefault="00FC28B9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Если хлебушка кусок</w:t>
      </w:r>
    </w:p>
    <w:p w14:paraId="3B81AFD0" w14:textId="77777777" w:rsidR="00FC28B9" w:rsidRPr="00A427C0" w:rsidRDefault="00FC28B9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На пеньке оставлю? (да)</w:t>
      </w:r>
    </w:p>
    <w:p w14:paraId="79428238" w14:textId="77777777" w:rsidR="00FC28B9" w:rsidRPr="00A427C0" w:rsidRDefault="00FC28B9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Если ветку подвяжу,</w:t>
      </w:r>
    </w:p>
    <w:p w14:paraId="078A9F60" w14:textId="77777777" w:rsidR="00FC28B9" w:rsidRPr="00A427C0" w:rsidRDefault="00FC28B9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lastRenderedPageBreak/>
        <w:t>Колышек подставлю? (да)</w:t>
      </w:r>
    </w:p>
    <w:p w14:paraId="6C10D142" w14:textId="77777777" w:rsidR="00FC28B9" w:rsidRPr="00A427C0" w:rsidRDefault="00FC28B9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Если разведу костер,</w:t>
      </w:r>
    </w:p>
    <w:p w14:paraId="5C38B155" w14:textId="77777777" w:rsidR="00FC28B9" w:rsidRPr="00A427C0" w:rsidRDefault="00FC28B9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А тушить не буду? (нет)</w:t>
      </w:r>
    </w:p>
    <w:p w14:paraId="05F7FA80" w14:textId="77777777" w:rsidR="00FC28B9" w:rsidRPr="00A427C0" w:rsidRDefault="00FC28B9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Если сильно насорю</w:t>
      </w:r>
    </w:p>
    <w:p w14:paraId="1551B434" w14:textId="77777777" w:rsidR="00FC28B9" w:rsidRPr="00A427C0" w:rsidRDefault="00FC28B9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И убрать забуду. (нет)</w:t>
      </w:r>
    </w:p>
    <w:p w14:paraId="7A7AEF1A" w14:textId="77777777" w:rsidR="00FC28B9" w:rsidRPr="00A427C0" w:rsidRDefault="00FC28B9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Если мусор уберу,</w:t>
      </w:r>
    </w:p>
    <w:p w14:paraId="5933ABD5" w14:textId="77777777" w:rsidR="00FC28B9" w:rsidRPr="00A427C0" w:rsidRDefault="00FC28B9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Банку закапаю? (да)</w:t>
      </w:r>
    </w:p>
    <w:p w14:paraId="2E540018" w14:textId="77777777" w:rsidR="00FC28B9" w:rsidRPr="00A427C0" w:rsidRDefault="00FC28B9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Я люблю свою природу,</w:t>
      </w:r>
    </w:p>
    <w:p w14:paraId="679459E7" w14:textId="77777777" w:rsidR="00FC28B9" w:rsidRPr="00A427C0" w:rsidRDefault="00FC28B9" w:rsidP="00962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C0">
        <w:rPr>
          <w:rFonts w:ascii="Times New Roman" w:hAnsi="Times New Roman" w:cs="Times New Roman"/>
          <w:sz w:val="28"/>
          <w:szCs w:val="28"/>
        </w:rPr>
        <w:t>Я ей помогаю! (да)</w:t>
      </w:r>
    </w:p>
    <w:p w14:paraId="4149F42B" w14:textId="77777777" w:rsidR="00A55B23" w:rsidRPr="00A427C0" w:rsidRDefault="00E3080A" w:rsidP="009623E7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color w:val="199043"/>
          <w:sz w:val="32"/>
          <w:szCs w:val="28"/>
          <w:lang w:eastAsia="ru-RU"/>
        </w:rPr>
        <w:t xml:space="preserve">Задание </w:t>
      </w:r>
      <w:r w:rsidR="00CD63EA" w:rsidRPr="00A427C0">
        <w:rPr>
          <w:rFonts w:ascii="Times New Roman" w:eastAsia="Times New Roman" w:hAnsi="Times New Roman" w:cs="Times New Roman"/>
          <w:b/>
          <w:bCs/>
          <w:color w:val="199043"/>
          <w:sz w:val="32"/>
          <w:szCs w:val="28"/>
          <w:lang w:eastAsia="ru-RU"/>
        </w:rPr>
        <w:t>4</w:t>
      </w:r>
    </w:p>
    <w:p w14:paraId="4D28FC1F" w14:textId="77777777" w:rsidR="002B7413" w:rsidRPr="00A427C0" w:rsidRDefault="00A55B23" w:rsidP="00EF2528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EF25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Учитель</w:t>
      </w:r>
      <w:r w:rsidR="00EF2528">
        <w:rPr>
          <w:sz w:val="28"/>
          <w:szCs w:val="28"/>
        </w:rPr>
        <w:t xml:space="preserve">. </w:t>
      </w:r>
      <w:r w:rsidR="002B7413" w:rsidRPr="00EF2528">
        <w:rPr>
          <w:rFonts w:ascii="Times New Roman" w:hAnsi="Times New Roman" w:cs="Times New Roman"/>
          <w:sz w:val="28"/>
          <w:szCs w:val="28"/>
        </w:rPr>
        <w:t>Природа прекрасна и загадочна. Люди, иногда даже не замечая этого, наносят ей большие раны. Чтобы предостеречь их и сохранить природу, существуют особые природоохранные знаки.</w:t>
      </w:r>
      <w:r w:rsidR="002B7413" w:rsidRPr="00A427C0">
        <w:rPr>
          <w:sz w:val="28"/>
          <w:szCs w:val="28"/>
        </w:rPr>
        <w:t xml:space="preserve"> </w:t>
      </w:r>
    </w:p>
    <w:p w14:paraId="385D1DAF" w14:textId="77777777" w:rsidR="00A55B23" w:rsidRPr="00A427C0" w:rsidRDefault="00A55B23" w:rsidP="00962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</w:t>
      </w:r>
      <w:r w:rsidR="002D63A8"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из вас есть </w:t>
      </w:r>
      <w:r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знак. Вы должны </w:t>
      </w:r>
      <w:r w:rsidR="002D63A8"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природоохранный знак, объяснить</w:t>
      </w:r>
      <w:r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прикрепить на плакат.</w:t>
      </w:r>
    </w:p>
    <w:p w14:paraId="6748960B" w14:textId="77777777" w:rsidR="00E201C2" w:rsidRDefault="00E201C2" w:rsidP="006A4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14:paraId="66B10B2C" w14:textId="77777777" w:rsidR="00CD63EA" w:rsidRPr="00EF2528" w:rsidRDefault="00F919E8" w:rsidP="006A4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F252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Заключение</w:t>
      </w:r>
    </w:p>
    <w:p w14:paraId="1500A14A" w14:textId="77777777" w:rsidR="0094745F" w:rsidRDefault="00EF2528" w:rsidP="00947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54F1"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же беречь нашу землю. Повсюду. На каждом шагу. Все вместе и каждый в отдельности. Другой планеты у нас не будет. Земля - величайшее чудо, она у нас одна. Завтрашний день будет таким, каким мы создадим его сегодня</w:t>
      </w:r>
      <w:r w:rsidR="003754F1" w:rsidRPr="00A427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F4AB4" w:rsidRPr="00A427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877D58"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 придумали прекрасный праздник - День Земли. Люди всех стран отмечают его каждый год 22 апреля. </w:t>
      </w:r>
    </w:p>
    <w:p w14:paraId="5FD2786F" w14:textId="083C8680" w:rsidR="00877D58" w:rsidRPr="00A427C0" w:rsidRDefault="00877D58" w:rsidP="009474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тебя, Земля,</w:t>
      </w:r>
    </w:p>
    <w:p w14:paraId="286324E0" w14:textId="77777777" w:rsidR="00877D58" w:rsidRPr="00A427C0" w:rsidRDefault="00877D58" w:rsidP="00947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хочу, чтоб ты жила.</w:t>
      </w:r>
    </w:p>
    <w:p w14:paraId="7E8A6416" w14:textId="77777777" w:rsidR="00877D58" w:rsidRPr="00A427C0" w:rsidRDefault="00877D58" w:rsidP="0087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Хорошела с каждым годом, плодоносила, цвела.</w:t>
      </w:r>
    </w:p>
    <w:p w14:paraId="1E2EA178" w14:textId="77777777" w:rsidR="00877D58" w:rsidRPr="00A427C0" w:rsidRDefault="00877D58" w:rsidP="0087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Берегите, люди, Землю,</w:t>
      </w:r>
    </w:p>
    <w:p w14:paraId="7DF54DA2" w14:textId="77777777" w:rsidR="00877D58" w:rsidRPr="00A427C0" w:rsidRDefault="00877D58" w:rsidP="0087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она у нас одна.</w:t>
      </w:r>
    </w:p>
    <w:p w14:paraId="46B04646" w14:textId="77777777" w:rsidR="00877D58" w:rsidRPr="00A427C0" w:rsidRDefault="00877D58" w:rsidP="0087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Защитим её все вместе</w:t>
      </w:r>
    </w:p>
    <w:p w14:paraId="7384C02C" w14:textId="77777777" w:rsidR="00F57972" w:rsidRPr="00A427C0" w:rsidRDefault="00877D58" w:rsidP="00D40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как дружная семья.</w:t>
      </w:r>
      <w:r w:rsidR="00CB33A6" w:rsidRPr="00A427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</w:t>
      </w:r>
      <w:r w:rsidR="00171F4F" w:rsidRPr="00A427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895C4E" w:rsidRPr="00A427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14:paraId="46CD4288" w14:textId="77777777" w:rsidR="00F919E8" w:rsidRPr="00A427C0" w:rsidRDefault="00F919E8" w:rsidP="00D40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E40A2" w14:textId="77777777" w:rsidR="00F919E8" w:rsidRPr="00A427C0" w:rsidRDefault="00F919E8" w:rsidP="00D40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EF2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наклеиваю</w:t>
      </w:r>
      <w:r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цветы на </w:t>
      </w:r>
      <w:r w:rsidR="007E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</w:t>
      </w:r>
      <w:r w:rsidR="007E115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Земля.</w:t>
      </w:r>
    </w:p>
    <w:p w14:paraId="45826FE7" w14:textId="77777777" w:rsidR="00F57972" w:rsidRPr="00A427C0" w:rsidRDefault="00B76B47" w:rsidP="00F919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="00F919E8" w:rsidRPr="00A42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берутся за руки и произносят «Береги свою планету, ведь другой на свете нету!»</w:t>
      </w:r>
    </w:p>
    <w:p w14:paraId="380BBDB8" w14:textId="77777777" w:rsidR="00C37B5A" w:rsidRPr="00A427C0" w:rsidRDefault="00C37B5A" w:rsidP="00F919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</w:t>
      </w:r>
    </w:p>
    <w:p w14:paraId="357A1CA7" w14:textId="77777777" w:rsidR="00C37B5A" w:rsidRPr="00A427C0" w:rsidRDefault="001A61B4" w:rsidP="00C37B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8" w:history="1">
        <w:r w:rsidR="00C37B5A" w:rsidRPr="00A427C0">
          <w:rPr>
            <w:rStyle w:val="a9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http://www.ipk-integral.ru/news.htm?id=52</w:t>
        </w:r>
      </w:hyperlink>
      <w:r w:rsidR="00C37B5A" w:rsidRPr="00A427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28AA0038" w14:textId="77777777" w:rsidR="00C37B5A" w:rsidRPr="00A427C0" w:rsidRDefault="001A61B4" w:rsidP="00C37B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9" w:history="1">
        <w:r w:rsidR="00C37B5A" w:rsidRPr="00A427C0">
          <w:rPr>
            <w:rStyle w:val="a9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http://www.kalugin.org/ru/images/pejzaz3/rodnik_na_opushke_lesa.htm</w:t>
        </w:r>
      </w:hyperlink>
      <w:r w:rsidR="00C37B5A" w:rsidRPr="00A427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1CD73E1C" w14:textId="77777777" w:rsidR="00C37B5A" w:rsidRPr="00A427C0" w:rsidRDefault="001A61B4" w:rsidP="00C37B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10" w:history="1">
        <w:r w:rsidR="00C37B5A" w:rsidRPr="00A427C0">
          <w:rPr>
            <w:rStyle w:val="a9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http://www.personalguide.ru/tours/1328/1444/</w:t>
        </w:r>
      </w:hyperlink>
      <w:r w:rsidR="00C37B5A" w:rsidRPr="00A427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087682E1" w14:textId="77777777" w:rsidR="00C37B5A" w:rsidRPr="00A427C0" w:rsidRDefault="001A61B4" w:rsidP="00C37B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11" w:history="1">
        <w:r w:rsidR="00C37B5A" w:rsidRPr="00A427C0">
          <w:rPr>
            <w:rStyle w:val="a9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http://boris.tylevich.ru/ribbon.php?journalid=45958&amp;action=readers&amp;page=3&amp;r_jour=1&amp;r_comm=1&amp;r_rss=1&amp;cat0=1&amp;cat1=1&amp;cat2=1&amp;cat3=1</w:t>
        </w:r>
      </w:hyperlink>
      <w:r w:rsidR="00C37B5A" w:rsidRPr="00A427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4587A8E3" w14:textId="77777777" w:rsidR="00C37B5A" w:rsidRPr="00A427C0" w:rsidRDefault="001A61B4" w:rsidP="00C37B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12" w:history="1">
        <w:r w:rsidR="00C37B5A" w:rsidRPr="00A427C0">
          <w:rPr>
            <w:rStyle w:val="a9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http://eco-vida.ru/2010/08</w:t>
        </w:r>
      </w:hyperlink>
      <w:r w:rsidR="00C37B5A" w:rsidRPr="00A427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0066DA52" w14:textId="77777777" w:rsidR="00C37B5A" w:rsidRPr="00A427C0" w:rsidRDefault="001A61B4" w:rsidP="00C37B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13" w:history="1">
        <w:r w:rsidR="00C37B5A" w:rsidRPr="00A427C0">
          <w:rPr>
            <w:rStyle w:val="a9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http://www.clipartov.net/show-365.html</w:t>
        </w:r>
      </w:hyperlink>
      <w:r w:rsidR="00C37B5A" w:rsidRPr="00A427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04D224B4" w14:textId="77777777" w:rsidR="00C37B5A" w:rsidRPr="00A427C0" w:rsidRDefault="001A61B4" w:rsidP="00C37B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14" w:history="1">
        <w:r w:rsidR="00C37B5A" w:rsidRPr="00A427C0">
          <w:rPr>
            <w:rStyle w:val="a9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http://www.clipartov.net/show-365-2.html</w:t>
        </w:r>
      </w:hyperlink>
      <w:r w:rsidR="00C37B5A" w:rsidRPr="00A427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0CD6C79D" w14:textId="77777777" w:rsidR="00C37B5A" w:rsidRPr="00A427C0" w:rsidRDefault="001A61B4" w:rsidP="00C37B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15" w:history="1">
        <w:r w:rsidR="00C37B5A" w:rsidRPr="00A427C0">
          <w:rPr>
            <w:rStyle w:val="a9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http://www.clipartov.net/show-268-30.html</w:t>
        </w:r>
      </w:hyperlink>
      <w:r w:rsidR="00C37B5A" w:rsidRPr="00A427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26B4990E" w14:textId="77777777" w:rsidR="00C37B5A" w:rsidRPr="00A427C0" w:rsidRDefault="001A61B4" w:rsidP="00C37B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16" w:history="1">
        <w:r w:rsidR="00C37B5A" w:rsidRPr="00A427C0">
          <w:rPr>
            <w:rStyle w:val="a9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http://win-web.ru/clip/view/ohota.html</w:t>
        </w:r>
      </w:hyperlink>
      <w:r w:rsidR="00C37B5A" w:rsidRPr="00A427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79607886" w14:textId="77777777" w:rsidR="00C37B5A" w:rsidRPr="00A427C0" w:rsidRDefault="001A61B4" w:rsidP="00C37B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17" w:history="1">
        <w:r w:rsidR="00C37B5A" w:rsidRPr="00A427C0">
          <w:rPr>
            <w:rStyle w:val="a9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http://win-web.ru/clip/view/ohota.html</w:t>
        </w:r>
      </w:hyperlink>
      <w:r w:rsidR="00C37B5A" w:rsidRPr="00A427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04FCAB5A" w14:textId="77777777" w:rsidR="00C37B5A" w:rsidRPr="00A427C0" w:rsidRDefault="001A61B4" w:rsidP="00C37B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18" w:history="1">
        <w:r w:rsidR="00C37B5A" w:rsidRPr="00A427C0">
          <w:rPr>
            <w:rStyle w:val="a9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http://photoshopy.net/8151-okhota-na-babochek.html</w:t>
        </w:r>
      </w:hyperlink>
      <w:r w:rsidR="00C37B5A" w:rsidRPr="00A427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6C463E89" w14:textId="62CF36D6" w:rsidR="00C37B5A" w:rsidRPr="00A427C0" w:rsidRDefault="00C37B5A" w:rsidP="00C37B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А.А.</w:t>
      </w:r>
      <w:r w:rsidR="0094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2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Плешаков.  Экология для младших школьников.  Москва, изд-во «Дрофа», 2000г. </w:t>
      </w:r>
    </w:p>
    <w:p w14:paraId="5DD9F95D" w14:textId="77777777" w:rsidR="00C37B5A" w:rsidRPr="00A427C0" w:rsidRDefault="00C37B5A" w:rsidP="00C37B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Добро пожаловать в экологию» О.А. Воронкевич. 2003г. </w:t>
      </w:r>
    </w:p>
    <w:p w14:paraId="0E405EB2" w14:textId="77777777" w:rsidR="00C37B5A" w:rsidRPr="00A427C0" w:rsidRDefault="00C37B5A" w:rsidP="00C37B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«Планета-наш дом» И. Белавина 1995г. </w:t>
      </w:r>
    </w:p>
    <w:p w14:paraId="567D9A72" w14:textId="77777777" w:rsidR="00931E74" w:rsidRPr="00A427C0" w:rsidRDefault="00931E74" w:rsidP="00304FC7">
      <w:pPr>
        <w:jc w:val="both"/>
        <w:rPr>
          <w:rFonts w:ascii="Calibri" w:eastAsia="Calibri" w:hAnsi="Calibri" w:cs="Times New Roman"/>
          <w:sz w:val="28"/>
          <w:szCs w:val="28"/>
        </w:rPr>
      </w:pPr>
    </w:p>
    <w:sectPr w:rsidR="00931E74" w:rsidRPr="00A427C0" w:rsidSect="005D15F2">
      <w:pgSz w:w="11906" w:h="16838"/>
      <w:pgMar w:top="1134" w:right="850" w:bottom="284" w:left="1701" w:header="708" w:footer="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9A3DA" w14:textId="77777777" w:rsidR="001A61B4" w:rsidRDefault="001A61B4" w:rsidP="0084306F">
      <w:pPr>
        <w:spacing w:after="0" w:line="240" w:lineRule="auto"/>
      </w:pPr>
      <w:r>
        <w:separator/>
      </w:r>
    </w:p>
  </w:endnote>
  <w:endnote w:type="continuationSeparator" w:id="0">
    <w:p w14:paraId="25052833" w14:textId="77777777" w:rsidR="001A61B4" w:rsidRDefault="001A61B4" w:rsidP="0084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31362" w14:textId="77777777" w:rsidR="001A61B4" w:rsidRDefault="001A61B4" w:rsidP="0084306F">
      <w:pPr>
        <w:spacing w:after="0" w:line="240" w:lineRule="auto"/>
      </w:pPr>
      <w:r>
        <w:separator/>
      </w:r>
    </w:p>
  </w:footnote>
  <w:footnote w:type="continuationSeparator" w:id="0">
    <w:p w14:paraId="5DC5F967" w14:textId="77777777" w:rsidR="001A61B4" w:rsidRDefault="001A61B4" w:rsidP="00843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D4FDA"/>
    <w:multiLevelType w:val="multilevel"/>
    <w:tmpl w:val="2DE2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D6F68"/>
    <w:multiLevelType w:val="multilevel"/>
    <w:tmpl w:val="5BE6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15B8A"/>
    <w:multiLevelType w:val="multilevel"/>
    <w:tmpl w:val="FA0C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A0D22"/>
    <w:multiLevelType w:val="multilevel"/>
    <w:tmpl w:val="049A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E5DFD"/>
    <w:multiLevelType w:val="hybridMultilevel"/>
    <w:tmpl w:val="85DCE19A"/>
    <w:lvl w:ilvl="0" w:tplc="A6FE0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67D78"/>
    <w:multiLevelType w:val="multilevel"/>
    <w:tmpl w:val="7C66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70D5A"/>
    <w:multiLevelType w:val="multilevel"/>
    <w:tmpl w:val="F5BC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154279"/>
    <w:multiLevelType w:val="multilevel"/>
    <w:tmpl w:val="BDA4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6147D4"/>
    <w:multiLevelType w:val="multilevel"/>
    <w:tmpl w:val="ED9A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A2A2A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7E4E09"/>
    <w:multiLevelType w:val="multilevel"/>
    <w:tmpl w:val="0910EC0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37"/>
    <w:rsid w:val="00002F46"/>
    <w:rsid w:val="00011677"/>
    <w:rsid w:val="00021740"/>
    <w:rsid w:val="000336F8"/>
    <w:rsid w:val="0008210E"/>
    <w:rsid w:val="000927C7"/>
    <w:rsid w:val="0011154C"/>
    <w:rsid w:val="00120852"/>
    <w:rsid w:val="00122580"/>
    <w:rsid w:val="00132D20"/>
    <w:rsid w:val="00132DC0"/>
    <w:rsid w:val="00171D86"/>
    <w:rsid w:val="00171F4F"/>
    <w:rsid w:val="00172B0B"/>
    <w:rsid w:val="00190BDF"/>
    <w:rsid w:val="001935B2"/>
    <w:rsid w:val="001A0F76"/>
    <w:rsid w:val="001A61B4"/>
    <w:rsid w:val="001E289B"/>
    <w:rsid w:val="0022273C"/>
    <w:rsid w:val="00252835"/>
    <w:rsid w:val="002826F7"/>
    <w:rsid w:val="002A2327"/>
    <w:rsid w:val="002A2ED1"/>
    <w:rsid w:val="002A7703"/>
    <w:rsid w:val="002B7413"/>
    <w:rsid w:val="002D63A8"/>
    <w:rsid w:val="00304FC7"/>
    <w:rsid w:val="003720EC"/>
    <w:rsid w:val="003754F1"/>
    <w:rsid w:val="003F78E3"/>
    <w:rsid w:val="004218C3"/>
    <w:rsid w:val="0043025E"/>
    <w:rsid w:val="0043704B"/>
    <w:rsid w:val="00452E49"/>
    <w:rsid w:val="005109C0"/>
    <w:rsid w:val="005522AA"/>
    <w:rsid w:val="00556519"/>
    <w:rsid w:val="00580262"/>
    <w:rsid w:val="005D15F2"/>
    <w:rsid w:val="0062035F"/>
    <w:rsid w:val="00646E80"/>
    <w:rsid w:val="0064722B"/>
    <w:rsid w:val="006A4D00"/>
    <w:rsid w:val="006C139D"/>
    <w:rsid w:val="006E2848"/>
    <w:rsid w:val="006E29AD"/>
    <w:rsid w:val="00720651"/>
    <w:rsid w:val="00726B95"/>
    <w:rsid w:val="007336B2"/>
    <w:rsid w:val="00754C6B"/>
    <w:rsid w:val="007666FF"/>
    <w:rsid w:val="0077113B"/>
    <w:rsid w:val="007A000C"/>
    <w:rsid w:val="007C5FFB"/>
    <w:rsid w:val="007E1154"/>
    <w:rsid w:val="0080792E"/>
    <w:rsid w:val="008134B5"/>
    <w:rsid w:val="008256C4"/>
    <w:rsid w:val="0084306F"/>
    <w:rsid w:val="00877D58"/>
    <w:rsid w:val="008939D4"/>
    <w:rsid w:val="00895C4E"/>
    <w:rsid w:val="008B0BFA"/>
    <w:rsid w:val="008B3163"/>
    <w:rsid w:val="008D4694"/>
    <w:rsid w:val="00905798"/>
    <w:rsid w:val="00917C9D"/>
    <w:rsid w:val="00931E74"/>
    <w:rsid w:val="0094745F"/>
    <w:rsid w:val="009623E7"/>
    <w:rsid w:val="00995ADD"/>
    <w:rsid w:val="009A3051"/>
    <w:rsid w:val="009D51D3"/>
    <w:rsid w:val="009E31BF"/>
    <w:rsid w:val="009F4AB4"/>
    <w:rsid w:val="00A22F97"/>
    <w:rsid w:val="00A427C0"/>
    <w:rsid w:val="00A42C39"/>
    <w:rsid w:val="00A55B23"/>
    <w:rsid w:val="00A74B2F"/>
    <w:rsid w:val="00AE1D21"/>
    <w:rsid w:val="00AF2E6C"/>
    <w:rsid w:val="00B15B1C"/>
    <w:rsid w:val="00B6348E"/>
    <w:rsid w:val="00B76B47"/>
    <w:rsid w:val="00B91BA4"/>
    <w:rsid w:val="00BB5D85"/>
    <w:rsid w:val="00BC30E3"/>
    <w:rsid w:val="00BD23DF"/>
    <w:rsid w:val="00BD72DE"/>
    <w:rsid w:val="00BE6F90"/>
    <w:rsid w:val="00C37B5A"/>
    <w:rsid w:val="00C40F9F"/>
    <w:rsid w:val="00C7303C"/>
    <w:rsid w:val="00CB33A6"/>
    <w:rsid w:val="00CD3EAA"/>
    <w:rsid w:val="00CD63EA"/>
    <w:rsid w:val="00CF4638"/>
    <w:rsid w:val="00D036B0"/>
    <w:rsid w:val="00D40967"/>
    <w:rsid w:val="00D52950"/>
    <w:rsid w:val="00D52951"/>
    <w:rsid w:val="00D71907"/>
    <w:rsid w:val="00D96F6A"/>
    <w:rsid w:val="00DD7AD6"/>
    <w:rsid w:val="00E120DD"/>
    <w:rsid w:val="00E201C2"/>
    <w:rsid w:val="00E3080A"/>
    <w:rsid w:val="00E32FBC"/>
    <w:rsid w:val="00EA67EF"/>
    <w:rsid w:val="00EB49CF"/>
    <w:rsid w:val="00EC793F"/>
    <w:rsid w:val="00ED1837"/>
    <w:rsid w:val="00EF2528"/>
    <w:rsid w:val="00F219C3"/>
    <w:rsid w:val="00F221F5"/>
    <w:rsid w:val="00F35C76"/>
    <w:rsid w:val="00F455EA"/>
    <w:rsid w:val="00F57972"/>
    <w:rsid w:val="00F66892"/>
    <w:rsid w:val="00F738CE"/>
    <w:rsid w:val="00F90A27"/>
    <w:rsid w:val="00F919E8"/>
    <w:rsid w:val="00FC28B9"/>
    <w:rsid w:val="00F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FC28"/>
  <w15:docId w15:val="{77CC7536-04EE-4A2E-9063-92D33072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8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4C6B"/>
  </w:style>
  <w:style w:type="paragraph" w:styleId="a3">
    <w:name w:val="Normal (Web)"/>
    <w:basedOn w:val="a"/>
    <w:uiPriority w:val="99"/>
    <w:unhideWhenUsed/>
    <w:rsid w:val="00D0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74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3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06F"/>
  </w:style>
  <w:style w:type="paragraph" w:styleId="a7">
    <w:name w:val="footer"/>
    <w:basedOn w:val="a"/>
    <w:link w:val="a8"/>
    <w:uiPriority w:val="99"/>
    <w:unhideWhenUsed/>
    <w:rsid w:val="00843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06F"/>
  </w:style>
  <w:style w:type="character" w:styleId="a9">
    <w:name w:val="Hyperlink"/>
    <w:basedOn w:val="a0"/>
    <w:uiPriority w:val="99"/>
    <w:unhideWhenUsed/>
    <w:rsid w:val="00C37B5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2D2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A6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k-integral.ru/news.htm?id=52" TargetMode="External"/><Relationship Id="rId13" Type="http://schemas.openxmlformats.org/officeDocument/2006/relationships/hyperlink" Target="http://www.clipartov.net/show-365.html" TargetMode="External"/><Relationship Id="rId18" Type="http://schemas.openxmlformats.org/officeDocument/2006/relationships/hyperlink" Target="http://photoshopy.net/8151-okhota-na-baboche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o-vida.ru/2010/08" TargetMode="External"/><Relationship Id="rId17" Type="http://schemas.openxmlformats.org/officeDocument/2006/relationships/hyperlink" Target="http://win-web.ru/clip/view/ohot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-web.ru/clip/view/ohot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ris.tylevich.ru/ribbon.php?journalid=45958&amp;action=readers&amp;page=3&amp;r_jour=1&amp;r_comm=1&amp;r_rss=1&amp;cat0=1&amp;cat1=1&amp;cat2=1&amp;cat3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lipartov.net/show-268-30.html" TargetMode="External"/><Relationship Id="rId10" Type="http://schemas.openxmlformats.org/officeDocument/2006/relationships/hyperlink" Target="http://www.personalguide.ru/tours/1328/144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lugin.org/ru/images/pejzaz3/rodnik_na_opushke_lesa.htm" TargetMode="External"/><Relationship Id="rId14" Type="http://schemas.openxmlformats.org/officeDocument/2006/relationships/hyperlink" Target="http://www.clipartov.net/show-365-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B432-766F-45DD-80E5-FD76D448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9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Zvezda</dc:creator>
  <cp:keywords/>
  <dc:description/>
  <cp:lastModifiedBy>Евгений Самарин</cp:lastModifiedBy>
  <cp:revision>50</cp:revision>
  <cp:lastPrinted>2013-03-31T05:32:00Z</cp:lastPrinted>
  <dcterms:created xsi:type="dcterms:W3CDTF">2013-03-31T00:59:00Z</dcterms:created>
  <dcterms:modified xsi:type="dcterms:W3CDTF">2025-02-10T07:58:00Z</dcterms:modified>
</cp:coreProperties>
</file>