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DCAC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D0C9A">
        <w:rPr>
          <w:rFonts w:ascii="Times New Roman" w:eastAsia="Calibri" w:hAnsi="Times New Roman" w:cs="Times New Roman"/>
          <w:sz w:val="28"/>
          <w:szCs w:val="24"/>
        </w:rPr>
        <w:t xml:space="preserve">муниципальное бюджетное учреждение </w:t>
      </w:r>
    </w:p>
    <w:p w14:paraId="2A2898FD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D0C9A">
        <w:rPr>
          <w:rFonts w:ascii="Times New Roman" w:eastAsia="Calibri" w:hAnsi="Times New Roman" w:cs="Times New Roman"/>
          <w:sz w:val="28"/>
          <w:szCs w:val="24"/>
        </w:rPr>
        <w:t>дополнительного образования</w:t>
      </w:r>
    </w:p>
    <w:p w14:paraId="7281E7F7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D0C9A">
        <w:rPr>
          <w:rFonts w:ascii="Times New Roman" w:eastAsia="Calibri" w:hAnsi="Times New Roman" w:cs="Times New Roman"/>
          <w:sz w:val="28"/>
          <w:szCs w:val="24"/>
        </w:rPr>
        <w:t>«Станция юных натуралистов»</w:t>
      </w:r>
    </w:p>
    <w:p w14:paraId="7CACE88F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062C3A4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14:paraId="37F830A3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14:paraId="476EB0AF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14:paraId="7C7D10BF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FD0C9A">
        <w:rPr>
          <w:rFonts w:ascii="Times New Roman" w:eastAsia="Calibri" w:hAnsi="Times New Roman" w:cs="Times New Roman"/>
          <w:b/>
          <w:sz w:val="44"/>
          <w:szCs w:val="28"/>
        </w:rPr>
        <w:t>Тема методической разработки:</w:t>
      </w:r>
    </w:p>
    <w:p w14:paraId="64F87428" w14:textId="77777777" w:rsid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FD0C9A">
        <w:rPr>
          <w:rFonts w:ascii="Times New Roman" w:eastAsia="Calibri" w:hAnsi="Times New Roman" w:cs="Times New Roman"/>
          <w:b/>
          <w:sz w:val="52"/>
          <w:szCs w:val="28"/>
        </w:rPr>
        <w:t>«Путешествие в страну здоровья»</w:t>
      </w:r>
    </w:p>
    <w:p w14:paraId="2A8D1DA4" w14:textId="77777777" w:rsidR="00406E2B" w:rsidRPr="00406E2B" w:rsidRDefault="00406E2B" w:rsidP="00406E2B">
      <w:pPr>
        <w:ind w:left="-567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3 части программы «Формула правильного питания»</w:t>
      </w:r>
    </w:p>
    <w:p w14:paraId="02B6E0C4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(для учащихся </w:t>
      </w:r>
      <w:r w:rsidR="00406E2B">
        <w:rPr>
          <w:rFonts w:ascii="Times New Roman" w:eastAsia="Calibri" w:hAnsi="Times New Roman" w:cs="Times New Roman"/>
          <w:sz w:val="28"/>
          <w:szCs w:val="28"/>
        </w:rPr>
        <w:t>5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6E2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D0C9A">
        <w:rPr>
          <w:rFonts w:ascii="Times New Roman" w:eastAsia="Calibri" w:hAnsi="Times New Roman" w:cs="Times New Roman"/>
          <w:sz w:val="28"/>
          <w:szCs w:val="28"/>
        </w:rPr>
        <w:t>классов)</w:t>
      </w:r>
    </w:p>
    <w:p w14:paraId="3CD97DEB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EC07B7C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4E3018" w14:textId="47352159" w:rsidR="00FD0C9A" w:rsidRPr="009521F5" w:rsidRDefault="00FD0C9A" w:rsidP="00FD0C9A">
      <w:pPr>
        <w:spacing w:after="0"/>
        <w:ind w:left="-567" w:right="-28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0C9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</w:t>
      </w:r>
      <w:r w:rsidR="009521F5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FD0C9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="009521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0C9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9521F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Разработала: </w:t>
      </w:r>
    </w:p>
    <w:p w14:paraId="0797DFDD" w14:textId="158C6CC3" w:rsidR="00FD0C9A" w:rsidRPr="00FD0C9A" w:rsidRDefault="009521F5" w:rsidP="009521F5">
      <w:pPr>
        <w:spacing w:after="0"/>
        <w:ind w:left="-567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FD0C9A" w:rsidRPr="00FD0C9A">
        <w:rPr>
          <w:rFonts w:ascii="Times New Roman" w:eastAsia="Calibri" w:hAnsi="Times New Roman" w:cs="Times New Roman"/>
          <w:sz w:val="28"/>
          <w:szCs w:val="28"/>
        </w:rPr>
        <w:t>Супроненко Ирина Эдуардовна,</w:t>
      </w:r>
    </w:p>
    <w:p w14:paraId="6873DE46" w14:textId="5AD30232" w:rsidR="00FD0C9A" w:rsidRPr="00FD0C9A" w:rsidRDefault="009521F5" w:rsidP="009521F5">
      <w:pPr>
        <w:ind w:left="-567" w:right="-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педагог дополнительного образования</w:t>
      </w:r>
    </w:p>
    <w:p w14:paraId="40231E16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E461919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3D852A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D2A4EC3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B1C52A7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89BA9E5" w14:textId="77777777" w:rsidR="00FD0C9A" w:rsidRPr="00FD0C9A" w:rsidRDefault="00FD0C9A" w:rsidP="00406E2B">
      <w:pPr>
        <w:ind w:right="-284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6D1B3F6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F1A6AE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294318A" w14:textId="77777777" w:rsidR="003F23C6" w:rsidRDefault="003F23C6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A3D23D1" w14:textId="77777777" w:rsidR="00FD0C9A" w:rsidRPr="00FD0C9A" w:rsidRDefault="00FD0C9A" w:rsidP="00FD0C9A">
      <w:pPr>
        <w:spacing w:after="0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D0C9A">
        <w:rPr>
          <w:rFonts w:ascii="Times New Roman" w:eastAsia="Calibri" w:hAnsi="Times New Roman" w:cs="Times New Roman"/>
          <w:sz w:val="28"/>
          <w:szCs w:val="24"/>
        </w:rPr>
        <w:t>г. Рославль</w:t>
      </w:r>
    </w:p>
    <w:p w14:paraId="7693FAF7" w14:textId="08249284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D0C9A">
        <w:rPr>
          <w:rFonts w:ascii="Times New Roman" w:eastAsia="Calibri" w:hAnsi="Times New Roman" w:cs="Times New Roman"/>
          <w:sz w:val="28"/>
          <w:szCs w:val="24"/>
        </w:rPr>
        <w:t>20</w:t>
      </w:r>
      <w:r w:rsidR="00592C6C">
        <w:rPr>
          <w:rFonts w:ascii="Times New Roman" w:eastAsia="Calibri" w:hAnsi="Times New Roman" w:cs="Times New Roman"/>
          <w:sz w:val="28"/>
          <w:szCs w:val="24"/>
        </w:rPr>
        <w:t>2</w:t>
      </w:r>
      <w:r w:rsidR="009521F5">
        <w:rPr>
          <w:rFonts w:ascii="Times New Roman" w:eastAsia="Calibri" w:hAnsi="Times New Roman" w:cs="Times New Roman"/>
          <w:sz w:val="28"/>
          <w:szCs w:val="24"/>
        </w:rPr>
        <w:t>2</w:t>
      </w:r>
      <w:r w:rsidRPr="00FD0C9A">
        <w:rPr>
          <w:rFonts w:ascii="Times New Roman" w:eastAsia="Calibri" w:hAnsi="Times New Roman" w:cs="Times New Roman"/>
          <w:sz w:val="28"/>
          <w:szCs w:val="24"/>
        </w:rPr>
        <w:t xml:space="preserve"> год</w:t>
      </w:r>
    </w:p>
    <w:p w14:paraId="260FC11B" w14:textId="77777777" w:rsidR="003F23C6" w:rsidRDefault="003F23C6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56FE786" w14:textId="77777777" w:rsidR="00FD0C9A" w:rsidRPr="00FD0C9A" w:rsidRDefault="00FD0C9A" w:rsidP="00FD0C9A">
      <w:pPr>
        <w:ind w:left="-567" w:right="-284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D0C9A">
        <w:rPr>
          <w:rFonts w:ascii="Times New Roman" w:eastAsia="Calibri" w:hAnsi="Times New Roman" w:cs="Times New Roman"/>
          <w:b/>
          <w:sz w:val="36"/>
          <w:szCs w:val="28"/>
        </w:rPr>
        <w:t>Пояснительная записка</w:t>
      </w:r>
    </w:p>
    <w:p w14:paraId="7111DACA" w14:textId="77777777" w:rsidR="00FB64D7" w:rsidRDefault="00FB64D7" w:rsidP="00FD0C9A">
      <w:pPr>
        <w:ind w:left="-567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50372CA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Актуальность: </w:t>
      </w:r>
      <w:r w:rsidRPr="00FD0C9A">
        <w:rPr>
          <w:rFonts w:ascii="Times New Roman" w:eastAsia="Calibri" w:hAnsi="Times New Roman" w:cs="Times New Roman"/>
          <w:sz w:val="28"/>
          <w:szCs w:val="28"/>
        </w:rPr>
        <w:t>для того, чтобы ребёнок рос здоровым, физически крепким, умным и правильно развивался уже с детства необходимо воспитывать полезные привычки и навыки, помогающие заботиться о собственном здоровье. Очень важно показать значимость правильного питания и здорового образа жизни для человека, потому что от этого зависит будущее нашей страны.</w:t>
      </w:r>
    </w:p>
    <w:p w14:paraId="00578F85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Педагогическая целесообразность: 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сформировать у детей основные представления и навыки рационального питания и здорового образа жизни во время проведения классных часов, внеклассных мероприятий, на занятиях объединений в дополнительном образовании. </w:t>
      </w:r>
    </w:p>
    <w:p w14:paraId="3A299684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сформировать представление о здоровом образе жизни.</w:t>
      </w:r>
    </w:p>
    <w:p w14:paraId="68801E71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</w:t>
      </w:r>
    </w:p>
    <w:p w14:paraId="161CD123" w14:textId="77777777" w:rsidR="00FD0C9A" w:rsidRPr="00FD0C9A" w:rsidRDefault="00FD0C9A" w:rsidP="00FD0C9A">
      <w:pPr>
        <w:pStyle w:val="a3"/>
        <w:numPr>
          <w:ilvl w:val="0"/>
          <w:numId w:val="3"/>
        </w:num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</w:rPr>
        <w:t>показать важность гигиены, здорового питания, режима дня, физкультуры, закаливания в формировании здорового образа жизни;</w:t>
      </w:r>
    </w:p>
    <w:p w14:paraId="6A8FD765" w14:textId="77777777" w:rsidR="00FD0C9A" w:rsidRPr="00FD0C9A" w:rsidRDefault="00FD0C9A" w:rsidP="00FD0C9A">
      <w:pPr>
        <w:pStyle w:val="a3"/>
        <w:numPr>
          <w:ilvl w:val="0"/>
          <w:numId w:val="3"/>
        </w:num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познакомиться с правилами здорового образа жизни; </w:t>
      </w:r>
    </w:p>
    <w:p w14:paraId="2B4739ED" w14:textId="77777777" w:rsidR="00FD0C9A" w:rsidRPr="00FD0C9A" w:rsidRDefault="00FD0C9A" w:rsidP="00FD0C9A">
      <w:pPr>
        <w:pStyle w:val="a3"/>
        <w:numPr>
          <w:ilvl w:val="0"/>
          <w:numId w:val="3"/>
        </w:num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</w:rPr>
        <w:t>воспитывать чувство ответственности за сохранение и укрепление своего здоровья;</w:t>
      </w:r>
    </w:p>
    <w:p w14:paraId="6685F2B7" w14:textId="77777777" w:rsidR="00FD0C9A" w:rsidRPr="00FD0C9A" w:rsidRDefault="00FD0C9A" w:rsidP="00FD0C9A">
      <w:pPr>
        <w:pStyle w:val="a3"/>
        <w:numPr>
          <w:ilvl w:val="0"/>
          <w:numId w:val="3"/>
        </w:num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</w:rPr>
        <w:t>распространить информацию о здоровом образе жизни среди жителей города.</w:t>
      </w:r>
    </w:p>
    <w:p w14:paraId="3BBD4A78" w14:textId="7E1575B1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0C9A">
        <w:rPr>
          <w:rFonts w:ascii="Times New Roman" w:eastAsia="Calibri" w:hAnsi="Times New Roman" w:cs="Times New Roman"/>
          <w:sz w:val="28"/>
          <w:szCs w:val="28"/>
        </w:rPr>
        <w:t>плакаты, анкета, карточки со словами: личная гигиена, правильное питание, режим дня, занятие спортом, закаливание, доброта.</w:t>
      </w:r>
    </w:p>
    <w:p w14:paraId="67DEBE53" w14:textId="77777777" w:rsid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Ожидаемые результаты: </w:t>
      </w:r>
      <w:r w:rsidRPr="00FD0C9A">
        <w:rPr>
          <w:rFonts w:ascii="Times New Roman" w:eastAsia="Calibri" w:hAnsi="Times New Roman" w:cs="Times New Roman"/>
          <w:sz w:val="28"/>
          <w:szCs w:val="28"/>
        </w:rPr>
        <w:t>жел</w:t>
      </w:r>
      <w:r w:rsidR="00AB1FA4">
        <w:rPr>
          <w:rFonts w:ascii="Times New Roman" w:eastAsia="Calibri" w:hAnsi="Times New Roman" w:cs="Times New Roman"/>
          <w:sz w:val="28"/>
          <w:szCs w:val="28"/>
        </w:rPr>
        <w:t xml:space="preserve">ание </w:t>
      </w:r>
      <w:r w:rsidR="00950A33">
        <w:rPr>
          <w:rFonts w:ascii="Times New Roman" w:eastAsia="Calibri" w:hAnsi="Times New Roman" w:cs="Times New Roman"/>
          <w:sz w:val="28"/>
          <w:szCs w:val="28"/>
        </w:rPr>
        <w:t>ребёнка вести здоровый образ жизни;</w:t>
      </w:r>
      <w:r w:rsidR="00AB1FA4">
        <w:rPr>
          <w:rFonts w:ascii="Times New Roman" w:eastAsia="Calibri" w:hAnsi="Times New Roman" w:cs="Times New Roman"/>
          <w:sz w:val="28"/>
          <w:szCs w:val="28"/>
        </w:rPr>
        <w:t xml:space="preserve"> осознание важности соблюдения личной гигиены, режима дня, </w:t>
      </w:r>
      <w:r w:rsidR="00950A33">
        <w:rPr>
          <w:rFonts w:ascii="Times New Roman" w:eastAsia="Calibri" w:hAnsi="Times New Roman" w:cs="Times New Roman"/>
          <w:sz w:val="28"/>
          <w:szCs w:val="28"/>
        </w:rPr>
        <w:t>роли</w:t>
      </w:r>
      <w:r w:rsidR="00AB1FA4">
        <w:rPr>
          <w:rFonts w:ascii="Times New Roman" w:eastAsia="Calibri" w:hAnsi="Times New Roman" w:cs="Times New Roman"/>
          <w:sz w:val="28"/>
          <w:szCs w:val="28"/>
        </w:rPr>
        <w:t xml:space="preserve"> физкультур</w:t>
      </w:r>
      <w:r w:rsidR="00950A33">
        <w:rPr>
          <w:rFonts w:ascii="Times New Roman" w:eastAsia="Calibri" w:hAnsi="Times New Roman" w:cs="Times New Roman"/>
          <w:sz w:val="28"/>
          <w:szCs w:val="28"/>
        </w:rPr>
        <w:t xml:space="preserve">ы и закаливания для сохранения и укрепления здоровья; распространение полезной информации </w:t>
      </w:r>
      <w:r w:rsidR="00632B96">
        <w:rPr>
          <w:rFonts w:ascii="Times New Roman" w:eastAsia="Calibri" w:hAnsi="Times New Roman" w:cs="Times New Roman"/>
          <w:sz w:val="28"/>
          <w:szCs w:val="28"/>
        </w:rPr>
        <w:t>о здоровом образе жизни.</w:t>
      </w:r>
    </w:p>
    <w:p w14:paraId="67386319" w14:textId="77777777" w:rsidR="00950A33" w:rsidRPr="00FD0C9A" w:rsidRDefault="00950A33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93E93F7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  <w:u w:val="single"/>
        </w:rPr>
        <w:t>Сведения об авторе: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Супроненко Ирина Эдуардовна, методист.</w:t>
      </w:r>
    </w:p>
    <w:p w14:paraId="70BF5B6C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  <w:u w:val="single"/>
        </w:rPr>
        <w:t>Адрес: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Смоленская область, г. Рославль, улица Горького, дом 10.</w:t>
      </w:r>
    </w:p>
    <w:p w14:paraId="78231F43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  <w:u w:val="single"/>
        </w:rPr>
        <w:t>Контактный телефон: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6-45-50, 89107111891</w:t>
      </w:r>
    </w:p>
    <w:p w14:paraId="7673563B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C9A">
        <w:rPr>
          <w:rFonts w:ascii="Times New Roman" w:eastAsia="Calibri" w:hAnsi="Times New Roman" w:cs="Times New Roman"/>
          <w:sz w:val="28"/>
          <w:szCs w:val="28"/>
          <w:u w:val="single"/>
        </w:rPr>
        <w:t>Стаж работы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в программе «Разговор о правильном питании» - </w:t>
      </w:r>
      <w:r w:rsidR="00406E2B">
        <w:rPr>
          <w:rFonts w:ascii="Times New Roman" w:eastAsia="Calibri" w:hAnsi="Times New Roman" w:cs="Times New Roman"/>
          <w:sz w:val="28"/>
          <w:szCs w:val="28"/>
        </w:rPr>
        <w:t>2</w:t>
      </w:r>
      <w:r w:rsidRPr="00FD0C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6E2B">
        <w:rPr>
          <w:rFonts w:ascii="Times New Roman" w:eastAsia="Calibri" w:hAnsi="Times New Roman" w:cs="Times New Roman"/>
          <w:sz w:val="28"/>
          <w:szCs w:val="28"/>
        </w:rPr>
        <w:t>а</w:t>
      </w:r>
      <w:r w:rsidRPr="00FD0C9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C0103E" w14:textId="77777777" w:rsidR="00FD0C9A" w:rsidRPr="00FD0C9A" w:rsidRDefault="00FD0C9A" w:rsidP="00FD0C9A">
      <w:pPr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BE947" w14:textId="77777777" w:rsidR="000921F1" w:rsidRPr="003F23C6" w:rsidRDefault="00FD0C9A" w:rsidP="00611689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23C6">
        <w:rPr>
          <w:rFonts w:ascii="Times New Roman" w:hAnsi="Times New Roman" w:cs="Times New Roman"/>
          <w:b/>
          <w:sz w:val="32"/>
          <w:szCs w:val="24"/>
        </w:rPr>
        <w:lastRenderedPageBreak/>
        <w:t>Х</w:t>
      </w:r>
      <w:r w:rsidR="000921F1" w:rsidRPr="003F23C6">
        <w:rPr>
          <w:rFonts w:ascii="Times New Roman" w:hAnsi="Times New Roman" w:cs="Times New Roman"/>
          <w:b/>
          <w:sz w:val="32"/>
          <w:szCs w:val="24"/>
        </w:rPr>
        <w:t>од занятия:</w:t>
      </w:r>
    </w:p>
    <w:p w14:paraId="1570F89A" w14:textId="77777777" w:rsidR="000921F1" w:rsidRPr="002D778E" w:rsidRDefault="000921F1" w:rsidP="00611689">
      <w:pPr>
        <w:pStyle w:val="a3"/>
        <w:numPr>
          <w:ilvl w:val="0"/>
          <w:numId w:val="1"/>
        </w:numPr>
        <w:spacing w:line="360" w:lineRule="auto"/>
        <w:ind w:left="-284" w:right="-284" w:hanging="283"/>
        <w:rPr>
          <w:rFonts w:ascii="Times New Roman" w:hAnsi="Times New Roman" w:cs="Times New Roman"/>
          <w:b/>
          <w:sz w:val="28"/>
          <w:szCs w:val="24"/>
        </w:rPr>
      </w:pPr>
      <w:r w:rsidRPr="002D778E">
        <w:rPr>
          <w:rFonts w:ascii="Times New Roman" w:hAnsi="Times New Roman" w:cs="Times New Roman"/>
          <w:b/>
          <w:sz w:val="28"/>
          <w:szCs w:val="24"/>
        </w:rPr>
        <w:t>Организационный момент.</w:t>
      </w:r>
    </w:p>
    <w:p w14:paraId="29FDDB14" w14:textId="77777777" w:rsidR="000921F1" w:rsidRPr="00611689" w:rsidRDefault="000921F1" w:rsidP="002D778E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Ребята, давайте с вами вспомним девиз наших занятий по укреплению здоровья.</w:t>
      </w:r>
    </w:p>
    <w:p w14:paraId="0ACA59C7" w14:textId="77777777" w:rsidR="000921F1" w:rsidRPr="00611689" w:rsidRDefault="000921F1" w:rsidP="002D778E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Я здоровье берегу - сам себе я помогу.</w:t>
      </w:r>
    </w:p>
    <w:p w14:paraId="0FE2E63C" w14:textId="77777777" w:rsidR="000921F1" w:rsidRPr="002D778E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D778E">
        <w:rPr>
          <w:rFonts w:ascii="Times New Roman" w:hAnsi="Times New Roman" w:cs="Times New Roman"/>
          <w:b/>
          <w:sz w:val="28"/>
          <w:szCs w:val="24"/>
        </w:rPr>
        <w:t>II. Вводное слово:</w:t>
      </w:r>
    </w:p>
    <w:p w14:paraId="0EA75574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Каждый из нас знает, что лучше быть активным и здоровым, чем пассивным и больным, лучше идти по жизни со светлой улыбкой, чем с гримасой боли. В жизни каждого человека складываются порой обстоятельства, которые исподволь постепенно разрушают здоровье. Это малая физическая подвижность, нерациональное питание, постоянное нервное напряжение, несоблюдение режима дня. Понятия здоровье и движение неразделимы. Занятия спортом, физические упражнения, правильное питание и соблюдение режима дня должны прочно войти в повседневный быт каждого, кто хочет сохранить свое здоровье, полноценную и радостную жизнь.</w:t>
      </w:r>
    </w:p>
    <w:p w14:paraId="44860BD2" w14:textId="77777777" w:rsidR="000921F1" w:rsidRPr="00611689" w:rsidRDefault="000921F1" w:rsidP="002D778E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Поэтому сегодня мы с вами выработаем правила, соблюдение которых поможет нам сохранить и укрепить свое здоровье.</w:t>
      </w:r>
    </w:p>
    <w:p w14:paraId="65805878" w14:textId="77777777" w:rsidR="002D778E" w:rsidRDefault="002D778E" w:rsidP="002D778E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4"/>
        </w:rPr>
        <w:t>. Основная часть.</w:t>
      </w:r>
    </w:p>
    <w:p w14:paraId="07CEE3FD" w14:textId="77777777" w:rsidR="000921F1" w:rsidRPr="002D778E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D778E">
        <w:rPr>
          <w:rFonts w:ascii="Times New Roman" w:hAnsi="Times New Roman" w:cs="Times New Roman"/>
          <w:b/>
          <w:i/>
          <w:sz w:val="28"/>
          <w:szCs w:val="24"/>
        </w:rPr>
        <w:t>Создание игровой ситуации “путешествие”.</w:t>
      </w:r>
    </w:p>
    <w:p w14:paraId="270D2612" w14:textId="77777777" w:rsidR="000921F1" w:rsidRPr="00611689" w:rsidRDefault="00E66787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- </w:t>
      </w:r>
      <w:r w:rsidR="000921F1" w:rsidRPr="00611689">
        <w:rPr>
          <w:rFonts w:ascii="Times New Roman" w:hAnsi="Times New Roman" w:cs="Times New Roman"/>
          <w:sz w:val="24"/>
          <w:szCs w:val="24"/>
        </w:rPr>
        <w:t>Давайте представим, что мы с вами туристы и отправляемся в увлекательное путешествие по Стране Здоровья. Все путешественники по утрам выполняют правила личной гигиены.</w:t>
      </w:r>
    </w:p>
    <w:p w14:paraId="3E7A4D1E" w14:textId="77777777" w:rsidR="000921F1" w:rsidRPr="00611689" w:rsidRDefault="00E66787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- </w:t>
      </w:r>
      <w:r w:rsidR="000921F1" w:rsidRPr="00611689">
        <w:rPr>
          <w:rFonts w:ascii="Times New Roman" w:hAnsi="Times New Roman" w:cs="Times New Roman"/>
          <w:sz w:val="24"/>
          <w:szCs w:val="24"/>
        </w:rPr>
        <w:t>Какие правила они выполняют?</w:t>
      </w:r>
    </w:p>
    <w:p w14:paraId="74ED43CC" w14:textId="77777777" w:rsidR="000921F1" w:rsidRPr="00611689" w:rsidRDefault="00E66787" w:rsidP="00FB64D7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Д - </w:t>
      </w:r>
      <w:r w:rsidR="000921F1" w:rsidRPr="00611689">
        <w:rPr>
          <w:rFonts w:ascii="Times New Roman" w:hAnsi="Times New Roman" w:cs="Times New Roman"/>
          <w:sz w:val="24"/>
          <w:szCs w:val="24"/>
        </w:rPr>
        <w:t>Умываются и чистят зубы!</w:t>
      </w:r>
    </w:p>
    <w:p w14:paraId="4D4EE963" w14:textId="77777777" w:rsidR="000921F1" w:rsidRDefault="00E66787" w:rsidP="00FB64D7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</w:t>
      </w:r>
      <w:r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0921F1" w:rsidRPr="00611689">
        <w:rPr>
          <w:rFonts w:ascii="Times New Roman" w:hAnsi="Times New Roman" w:cs="Times New Roman"/>
          <w:sz w:val="24"/>
          <w:szCs w:val="24"/>
        </w:rPr>
        <w:t>Правильно ребята! Наша первая остановка называется</w:t>
      </w:r>
    </w:p>
    <w:p w14:paraId="675C539A" w14:textId="77777777" w:rsidR="00FB64D7" w:rsidRDefault="00FB64D7" w:rsidP="00FB64D7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C003693" w14:textId="77777777" w:rsidR="000921F1" w:rsidRPr="002D778E" w:rsidRDefault="001A409E" w:rsidP="002D778E">
      <w:pPr>
        <w:pStyle w:val="a3"/>
        <w:numPr>
          <w:ilvl w:val="0"/>
          <w:numId w:val="7"/>
        </w:numPr>
        <w:ind w:right="-284"/>
        <w:rPr>
          <w:rFonts w:ascii="Times New Roman" w:hAnsi="Times New Roman" w:cs="Times New Roman"/>
          <w:b/>
          <w:sz w:val="28"/>
          <w:szCs w:val="24"/>
        </w:rPr>
      </w:pPr>
      <w:r w:rsidRPr="002D778E">
        <w:rPr>
          <w:rFonts w:ascii="Times New Roman" w:hAnsi="Times New Roman" w:cs="Times New Roman"/>
          <w:b/>
          <w:sz w:val="28"/>
          <w:szCs w:val="24"/>
        </w:rPr>
        <w:t xml:space="preserve">Остановка </w:t>
      </w:r>
      <w:r w:rsidR="000921F1" w:rsidRPr="002D778E">
        <w:rPr>
          <w:rFonts w:ascii="Times New Roman" w:hAnsi="Times New Roman" w:cs="Times New Roman"/>
          <w:b/>
          <w:sz w:val="28"/>
          <w:szCs w:val="24"/>
        </w:rPr>
        <w:t>“Личная гигиена”</w:t>
      </w:r>
      <w:r w:rsidR="00FD0C9A" w:rsidRPr="002D778E">
        <w:rPr>
          <w:rFonts w:ascii="Times New Roman" w:hAnsi="Times New Roman" w:cs="Times New Roman"/>
          <w:b/>
          <w:sz w:val="28"/>
          <w:szCs w:val="24"/>
        </w:rPr>
        <w:t>.</w:t>
      </w:r>
    </w:p>
    <w:p w14:paraId="0F3A9A5E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i/>
          <w:sz w:val="24"/>
          <w:szCs w:val="24"/>
        </w:rPr>
        <w:t>Гигиена</w:t>
      </w:r>
      <w:r w:rsidRPr="00611689">
        <w:rPr>
          <w:rFonts w:ascii="Times New Roman" w:hAnsi="Times New Roman" w:cs="Times New Roman"/>
          <w:sz w:val="24"/>
          <w:szCs w:val="24"/>
        </w:rPr>
        <w:t xml:space="preserve"> - мероприятия обеспечивающие сохранение здоровья.</w:t>
      </w:r>
    </w:p>
    <w:p w14:paraId="5640D061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Оказывается, гигиену нужно соблюдать везде и всегда. Но сегодня мы с вами поговорим о гигиене тела человека. (На доске таблиц</w:t>
      </w:r>
      <w:r w:rsidR="00E66787" w:rsidRPr="00611689">
        <w:rPr>
          <w:rFonts w:ascii="Times New Roman" w:hAnsi="Times New Roman" w:cs="Times New Roman"/>
          <w:sz w:val="24"/>
          <w:szCs w:val="24"/>
        </w:rPr>
        <w:t>а</w:t>
      </w:r>
      <w:r w:rsidRPr="00611689">
        <w:rPr>
          <w:rFonts w:ascii="Times New Roman" w:hAnsi="Times New Roman" w:cs="Times New Roman"/>
          <w:sz w:val="24"/>
          <w:szCs w:val="24"/>
        </w:rPr>
        <w:t xml:space="preserve"> “Гигиена тела человека</w:t>
      </w:r>
      <w:r w:rsidR="00632B96" w:rsidRPr="00632B96">
        <w:rPr>
          <w:rFonts w:ascii="Times New Roman" w:hAnsi="Times New Roman" w:cs="Times New Roman"/>
          <w:sz w:val="24"/>
          <w:szCs w:val="24"/>
        </w:rPr>
        <w:t>”</w:t>
      </w:r>
      <w:r w:rsidRPr="00611689">
        <w:rPr>
          <w:rFonts w:ascii="Times New Roman" w:hAnsi="Times New Roman" w:cs="Times New Roman"/>
          <w:sz w:val="24"/>
          <w:szCs w:val="24"/>
        </w:rPr>
        <w:t>)</w:t>
      </w:r>
    </w:p>
    <w:p w14:paraId="0F86F6FA" w14:textId="77777777" w:rsidR="00632B96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Г И Г И Е Н А</w:t>
      </w:r>
      <w:r w:rsidR="00632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9136" w14:textId="77777777" w:rsidR="00E66787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ТЕЛА ЧЕЛОВЕКА</w:t>
      </w:r>
    </w:p>
    <w:p w14:paraId="4E78ADE4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ПОЛОСТИ РТА, ЗУБОВ</w:t>
      </w:r>
    </w:p>
    <w:p w14:paraId="06B3E58A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ГЛАЗ</w:t>
      </w:r>
    </w:p>
    <w:p w14:paraId="3E798D37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ВОЛОС</w:t>
      </w:r>
    </w:p>
    <w:p w14:paraId="582B45A7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КОЖИ: ТУЛОВИЩА, РУК, НОГ, НОСА И ДР.</w:t>
      </w:r>
    </w:p>
    <w:p w14:paraId="0F1C0D3C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lastRenderedPageBreak/>
        <w:t>СНА</w:t>
      </w:r>
    </w:p>
    <w:p w14:paraId="42346A0C" w14:textId="77777777" w:rsidR="000921F1" w:rsidRPr="00611689" w:rsidRDefault="000921F1" w:rsidP="00FB64D7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- </w:t>
      </w:r>
      <w:r w:rsidR="001A409E" w:rsidRPr="00611689">
        <w:rPr>
          <w:rFonts w:ascii="Times New Roman" w:hAnsi="Times New Roman" w:cs="Times New Roman"/>
          <w:sz w:val="24"/>
          <w:szCs w:val="24"/>
        </w:rPr>
        <w:t>Д</w:t>
      </w:r>
      <w:r w:rsidRPr="00611689">
        <w:rPr>
          <w:rFonts w:ascii="Times New Roman" w:hAnsi="Times New Roman" w:cs="Times New Roman"/>
          <w:sz w:val="24"/>
          <w:szCs w:val="24"/>
        </w:rPr>
        <w:t>ля того чтобы проверить, знаете ли вы правила ухода за кожей, возьмите чистые листы бумаги, положите одну из ладошек на листок и обведите руку на бумагу. Затем на каждом нарисованном пальчике напишите правила ухода за кожей рук, т.е. вы должны вспомнить не меньше 5 правил. Приступайте к выполнению задания.</w:t>
      </w:r>
    </w:p>
    <w:p w14:paraId="6FD5317D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689">
        <w:rPr>
          <w:rFonts w:ascii="Times New Roman" w:hAnsi="Times New Roman" w:cs="Times New Roman"/>
          <w:i/>
          <w:sz w:val="24"/>
          <w:szCs w:val="24"/>
        </w:rPr>
        <w:t>Примерные правила:</w:t>
      </w:r>
    </w:p>
    <w:p w14:paraId="60D86E29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* мыть руки по мере загрязнения - перед едой, после туалета, после прогулки;</w:t>
      </w:r>
    </w:p>
    <w:p w14:paraId="6A070E82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* следить за чистотой ногтей – нельзя грызть ногти, обрывать, стричь тупыми ножницами;</w:t>
      </w:r>
    </w:p>
    <w:p w14:paraId="2BC4757B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* беречь кожу от порезов и ран – осторожно обращаться с режущимися и колющимися предметами;</w:t>
      </w:r>
    </w:p>
    <w:p w14:paraId="2ADBCADF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* беречь кожу от ожогов и обморожения – ходить в варежках или перчатках, соблюдать технику безопасности во время пользования газом.</w:t>
      </w:r>
    </w:p>
    <w:p w14:paraId="4D02A906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Если ребята вспомнят и напишут правила на каждом пальчике то, на ладошке можно нарисовать улыбающуюся мордочку.</w:t>
      </w:r>
    </w:p>
    <w:p w14:paraId="7A1B271D" w14:textId="77777777" w:rsidR="000921F1" w:rsidRPr="00611689" w:rsidRDefault="00E66787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- </w:t>
      </w:r>
      <w:r w:rsidR="000921F1" w:rsidRPr="00611689">
        <w:rPr>
          <w:rFonts w:ascii="Times New Roman" w:hAnsi="Times New Roman" w:cs="Times New Roman"/>
          <w:sz w:val="24"/>
          <w:szCs w:val="24"/>
        </w:rPr>
        <w:t>Все путешественники встают рано утром и делают зарядку.</w:t>
      </w:r>
    </w:p>
    <w:p w14:paraId="7EB87EDD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Кто из вас, ребята, делает по утрам зарядку?</w:t>
      </w:r>
    </w:p>
    <w:p w14:paraId="06E7E3E4" w14:textId="77777777" w:rsidR="000921F1" w:rsidRPr="00611689" w:rsidRDefault="00E66787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Д 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- </w:t>
      </w:r>
      <w:r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0921F1" w:rsidRPr="00611689">
        <w:rPr>
          <w:rFonts w:ascii="Times New Roman" w:hAnsi="Times New Roman" w:cs="Times New Roman"/>
          <w:sz w:val="24"/>
          <w:szCs w:val="24"/>
        </w:rPr>
        <w:t>Мы все делаем зарядку!</w:t>
      </w:r>
    </w:p>
    <w:p w14:paraId="091E6232" w14:textId="77777777" w:rsidR="000921F1" w:rsidRPr="00611689" w:rsidRDefault="00E66787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</w:t>
      </w:r>
      <w:r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0921F1" w:rsidRPr="00611689">
        <w:rPr>
          <w:rFonts w:ascii="Times New Roman" w:hAnsi="Times New Roman" w:cs="Times New Roman"/>
          <w:sz w:val="24"/>
          <w:szCs w:val="24"/>
        </w:rPr>
        <w:t>Сейчас мы с вами все вместе сделаем зарядку</w:t>
      </w:r>
      <w:r w:rsidR="00BA4238" w:rsidRPr="00611689">
        <w:rPr>
          <w:rFonts w:ascii="Times New Roman" w:hAnsi="Times New Roman" w:cs="Times New Roman"/>
          <w:sz w:val="24"/>
          <w:szCs w:val="24"/>
        </w:rPr>
        <w:t>,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я вас познакомлю с новой физ</w:t>
      </w:r>
      <w:r w:rsidR="00BA4238" w:rsidRPr="00611689">
        <w:rPr>
          <w:rFonts w:ascii="Times New Roman" w:hAnsi="Times New Roman" w:cs="Times New Roman"/>
          <w:sz w:val="24"/>
          <w:szCs w:val="24"/>
        </w:rPr>
        <w:t>культ</w:t>
      </w:r>
      <w:r w:rsidR="000921F1" w:rsidRPr="00611689">
        <w:rPr>
          <w:rFonts w:ascii="Times New Roman" w:hAnsi="Times New Roman" w:cs="Times New Roman"/>
          <w:sz w:val="24"/>
          <w:szCs w:val="24"/>
        </w:rPr>
        <w:t>минуткой.</w:t>
      </w:r>
    </w:p>
    <w:p w14:paraId="6DA9CCC3" w14:textId="77777777" w:rsidR="000921F1" w:rsidRPr="002D778E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D778E">
        <w:rPr>
          <w:rFonts w:ascii="Times New Roman" w:hAnsi="Times New Roman" w:cs="Times New Roman"/>
          <w:b/>
          <w:i/>
          <w:sz w:val="28"/>
          <w:szCs w:val="24"/>
        </w:rPr>
        <w:t>Оздоровительная минутка.</w:t>
      </w:r>
    </w:p>
    <w:p w14:paraId="26214250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Мы шагаем, мы шагаем.</w:t>
      </w:r>
    </w:p>
    <w:p w14:paraId="64F9B913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Руки выше поднимаем, </w:t>
      </w:r>
    </w:p>
    <w:p w14:paraId="5B3DE8B7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Голову не опускаем,</w:t>
      </w:r>
    </w:p>
    <w:p w14:paraId="71159403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Дышим ровно, глубоко.</w:t>
      </w:r>
    </w:p>
    <w:p w14:paraId="63DC27A1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(Ходьба на месте с подниманием рук.)</w:t>
      </w:r>
    </w:p>
    <w:p w14:paraId="0FE9451A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Вдруг мы видим: из куста </w:t>
      </w:r>
    </w:p>
    <w:p w14:paraId="030CA25B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Выпал птенчик из гнезда.</w:t>
      </w:r>
    </w:p>
    <w:p w14:paraId="16BD4179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(Наклон вперед, руками коснуться пола.)</w:t>
      </w:r>
    </w:p>
    <w:p w14:paraId="75856C37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Тихо птенчика берем </w:t>
      </w:r>
    </w:p>
    <w:p w14:paraId="1A955FBC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И назад его кладем.</w:t>
      </w:r>
    </w:p>
    <w:p w14:paraId="6F867C8C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(Выпрямиться, поднять руки вверх.)</w:t>
      </w:r>
    </w:p>
    <w:p w14:paraId="1564EB1E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Впереди из-за куста </w:t>
      </w:r>
    </w:p>
    <w:p w14:paraId="5B9C92DF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Смотрит хитрая лиса. </w:t>
      </w:r>
    </w:p>
    <w:p w14:paraId="20BB5EF6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lastRenderedPageBreak/>
        <w:t xml:space="preserve">Мы лисицу обхитрим, </w:t>
      </w:r>
    </w:p>
    <w:p w14:paraId="4F36D710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689">
        <w:rPr>
          <w:rFonts w:ascii="Times New Roman" w:hAnsi="Times New Roman" w:cs="Times New Roman"/>
          <w:sz w:val="24"/>
          <w:szCs w:val="24"/>
        </w:rPr>
        <w:t>На носочкам</w:t>
      </w:r>
      <w:proofErr w:type="gramEnd"/>
      <w:r w:rsidRPr="00611689">
        <w:rPr>
          <w:rFonts w:ascii="Times New Roman" w:hAnsi="Times New Roman" w:cs="Times New Roman"/>
          <w:sz w:val="24"/>
          <w:szCs w:val="24"/>
        </w:rPr>
        <w:t xml:space="preserve"> побежим.</w:t>
      </w:r>
    </w:p>
    <w:p w14:paraId="05E55689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(Бег на носочках.)</w:t>
      </w:r>
    </w:p>
    <w:p w14:paraId="4A357174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На полянку мы выходим</w:t>
      </w:r>
    </w:p>
    <w:p w14:paraId="7F4E4501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Много ягод там находим.</w:t>
      </w:r>
    </w:p>
    <w:p w14:paraId="78BA3DB5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Земляника так душиста, </w:t>
      </w:r>
    </w:p>
    <w:p w14:paraId="1BDE3CD2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Что не лень нам наклониться.</w:t>
      </w:r>
    </w:p>
    <w:p w14:paraId="37D005B4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(Наклоны вперед в движении.)</w:t>
      </w:r>
    </w:p>
    <w:p w14:paraId="427793D2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Как много мы увидели </w:t>
      </w:r>
    </w:p>
    <w:p w14:paraId="006EB96F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И речку, и цветы. </w:t>
      </w:r>
    </w:p>
    <w:p w14:paraId="32CC7825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Узнали много нового </w:t>
      </w:r>
    </w:p>
    <w:p w14:paraId="6929EC58" w14:textId="77777777" w:rsidR="000921F1" w:rsidRDefault="000921F1" w:rsidP="002D778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И я, и ты, и мы.</w:t>
      </w:r>
    </w:p>
    <w:p w14:paraId="085CED90" w14:textId="77777777" w:rsidR="00FB64D7" w:rsidRPr="00611689" w:rsidRDefault="00FB64D7" w:rsidP="002D778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0125339" w14:textId="77777777" w:rsidR="000921F1" w:rsidRPr="00FB64D7" w:rsidRDefault="002D778E" w:rsidP="002D778E">
      <w:pPr>
        <w:spacing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>. Остановка</w:t>
      </w:r>
      <w:r w:rsidR="00BA4238" w:rsidRPr="00FB64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 xml:space="preserve"> “Здоровое питание”</w:t>
      </w:r>
      <w:r w:rsidR="00FD0C9A" w:rsidRPr="00FB64D7">
        <w:rPr>
          <w:rFonts w:ascii="Times New Roman" w:hAnsi="Times New Roman" w:cs="Times New Roman"/>
          <w:b/>
          <w:sz w:val="28"/>
          <w:szCs w:val="24"/>
        </w:rPr>
        <w:t>.</w:t>
      </w:r>
    </w:p>
    <w:p w14:paraId="0A0FAE77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Мы с вами рано встали, умылись, сделали зарядку и продолжаем наш поход. Остановка – “Здоровое питание” - нам пора подкрепиться.</w:t>
      </w:r>
    </w:p>
    <w:p w14:paraId="16A4CF58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 Как вы думаете, зачем человек употребляет пищевые продукты?</w:t>
      </w:r>
    </w:p>
    <w:p w14:paraId="4BB31AB7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Д </w:t>
      </w:r>
      <w:r w:rsidR="000921F1" w:rsidRPr="00611689">
        <w:rPr>
          <w:rFonts w:ascii="Times New Roman" w:hAnsi="Times New Roman" w:cs="Times New Roman"/>
          <w:sz w:val="24"/>
          <w:szCs w:val="24"/>
        </w:rPr>
        <w:t>- Чтобы жить, чтобы была сила.</w:t>
      </w:r>
    </w:p>
    <w:p w14:paraId="3114BDB7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 Чем питается человек?</w:t>
      </w:r>
    </w:p>
    <w:p w14:paraId="03BEEA27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 -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Мясом, молочными продуктами, хлебом, овощами, фруктами, рыбой.</w:t>
      </w:r>
    </w:p>
    <w:p w14:paraId="4E299762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У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- Отличается ли пища человека от пищи животного?</w:t>
      </w:r>
    </w:p>
    <w:p w14:paraId="2CA173CD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– Да отличается.</w:t>
      </w:r>
    </w:p>
    <w:p w14:paraId="48E45A36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У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- Всякая ли пища бывает полезна?</w:t>
      </w:r>
    </w:p>
    <w:p w14:paraId="7B65A22E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 - Не все продукты, которыми питается человек, бывают полезными.</w:t>
      </w:r>
    </w:p>
    <w:p w14:paraId="050BB361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У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 - Приведите примеры.</w:t>
      </w:r>
    </w:p>
    <w:p w14:paraId="2CED3CAC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Pr="00611689">
        <w:rPr>
          <w:rFonts w:ascii="Times New Roman" w:hAnsi="Times New Roman" w:cs="Times New Roman"/>
          <w:sz w:val="24"/>
          <w:szCs w:val="24"/>
        </w:rPr>
        <w:t>- Сладкое очень плохо влияет на организм.</w:t>
      </w:r>
    </w:p>
    <w:p w14:paraId="243D6150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689">
        <w:rPr>
          <w:rFonts w:ascii="Times New Roman" w:hAnsi="Times New Roman" w:cs="Times New Roman"/>
          <w:b/>
          <w:i/>
          <w:sz w:val="24"/>
          <w:szCs w:val="24"/>
        </w:rPr>
        <w:t>Игра “ Полезное – неполезное”</w:t>
      </w:r>
    </w:p>
    <w:p w14:paraId="61CAF0D5" w14:textId="77777777" w:rsidR="000921F1" w:rsidRPr="00611689" w:rsidRDefault="00E66787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>Я сейчас буду называть продукты. Если продукт полезен, вы хлопаете в ладоши. Если неполезен, то вы топаете ногами.</w:t>
      </w:r>
    </w:p>
    <w:p w14:paraId="4186131D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</w:p>
    <w:p w14:paraId="4F98236A" w14:textId="77777777" w:rsidR="000921F1" w:rsidRPr="00611689" w:rsidRDefault="00E66787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 Правильное питание</w:t>
      </w:r>
      <w:r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0921F1" w:rsidRPr="00611689">
        <w:rPr>
          <w:rFonts w:ascii="Times New Roman" w:hAnsi="Times New Roman" w:cs="Times New Roman"/>
          <w:sz w:val="24"/>
          <w:szCs w:val="24"/>
        </w:rPr>
        <w:t>- условие здоровья, неправильное приводит к болезням.</w:t>
      </w:r>
    </w:p>
    <w:p w14:paraId="1A937838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>Доктор Пилюлькин из Цветочного города прислал нам письмо, в котором дает советы здорового питания:</w:t>
      </w:r>
    </w:p>
    <w:p w14:paraId="2677C699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Воздерживайтесь от жирной пищи.</w:t>
      </w:r>
    </w:p>
    <w:p w14:paraId="5C0AB5A5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Остерегайтесь очень острого и соленого.</w:t>
      </w:r>
    </w:p>
    <w:p w14:paraId="21E76185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Сладостей тысячи, а здоровье одно.</w:t>
      </w:r>
    </w:p>
    <w:p w14:paraId="4494F858" w14:textId="77777777" w:rsidR="000921F1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Овощи и фрукты - полезные продукты.</w:t>
      </w:r>
    </w:p>
    <w:p w14:paraId="22081752" w14:textId="77777777" w:rsidR="00B95627" w:rsidRPr="00B95627" w:rsidRDefault="00B95627" w:rsidP="00B95627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5627">
        <w:rPr>
          <w:rFonts w:ascii="Times New Roman" w:hAnsi="Times New Roman" w:cs="Times New Roman"/>
          <w:sz w:val="24"/>
          <w:szCs w:val="24"/>
        </w:rPr>
        <w:t>Не торопиться во время еды, хорошо пережёвывать пищу.</w:t>
      </w:r>
    </w:p>
    <w:p w14:paraId="2B7365FA" w14:textId="77777777" w:rsidR="00B95627" w:rsidRPr="00B95627" w:rsidRDefault="00B95627" w:rsidP="00B95627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5627">
        <w:rPr>
          <w:rFonts w:ascii="Times New Roman" w:hAnsi="Times New Roman" w:cs="Times New Roman"/>
          <w:sz w:val="24"/>
          <w:szCs w:val="24"/>
        </w:rPr>
        <w:t>Не переедать.</w:t>
      </w:r>
    </w:p>
    <w:p w14:paraId="051C02B6" w14:textId="77777777" w:rsidR="00B95627" w:rsidRPr="00B95627" w:rsidRDefault="00B95627" w:rsidP="00B95627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5627">
        <w:rPr>
          <w:rFonts w:ascii="Times New Roman" w:hAnsi="Times New Roman" w:cs="Times New Roman"/>
          <w:sz w:val="24"/>
          <w:szCs w:val="24"/>
        </w:rPr>
        <w:t>Садиться есть в одно и то же время.</w:t>
      </w:r>
    </w:p>
    <w:p w14:paraId="1EA0C042" w14:textId="77777777" w:rsidR="000921F1" w:rsidRPr="00FB64D7" w:rsidRDefault="002D778E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>. Остановка “Режим дня”</w:t>
      </w:r>
      <w:r w:rsidR="00FD0C9A" w:rsidRPr="00FB64D7">
        <w:rPr>
          <w:rFonts w:ascii="Times New Roman" w:hAnsi="Times New Roman" w:cs="Times New Roman"/>
          <w:b/>
          <w:sz w:val="28"/>
          <w:szCs w:val="24"/>
        </w:rPr>
        <w:t>.</w:t>
      </w:r>
    </w:p>
    <w:p w14:paraId="17FC6A0A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>Употребления полезных продуктов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</w:t>
      </w:r>
    </w:p>
    <w:p w14:paraId="497CAEBD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i/>
          <w:sz w:val="24"/>
          <w:szCs w:val="24"/>
        </w:rPr>
        <w:t>Режим</w:t>
      </w:r>
      <w:r w:rsidRPr="00611689">
        <w:rPr>
          <w:rFonts w:ascii="Times New Roman" w:hAnsi="Times New Roman" w:cs="Times New Roman"/>
          <w:sz w:val="24"/>
          <w:szCs w:val="24"/>
        </w:rPr>
        <w:t xml:space="preserve"> - это распорядок дел, действий, которые вы совершаете в течение дня. Поэтому следующая наша остановка называется “ режим дня”</w:t>
      </w:r>
    </w:p>
    <w:p w14:paraId="4F486FD6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Посмотрите на этот плакат (вывешивается плакат “Режим дня”). Я советую вам придерживаться такого распорядка (режима) дня.</w:t>
      </w:r>
    </w:p>
    <w:p w14:paraId="28F74327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(Дети “по цепочке” читают записи на плакате.)</w:t>
      </w:r>
    </w:p>
    <w:p w14:paraId="30D803EA" w14:textId="77777777" w:rsidR="000921F1" w:rsidRPr="00611689" w:rsidRDefault="002745BE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921F1" w:rsidRPr="00611689">
        <w:rPr>
          <w:rFonts w:ascii="Times New Roman" w:hAnsi="Times New Roman" w:cs="Times New Roman"/>
          <w:sz w:val="24"/>
          <w:szCs w:val="24"/>
        </w:rPr>
        <w:t>-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0921F1" w:rsidRPr="00611689">
        <w:rPr>
          <w:rFonts w:ascii="Times New Roman" w:hAnsi="Times New Roman" w:cs="Times New Roman"/>
          <w:sz w:val="24"/>
          <w:szCs w:val="24"/>
        </w:rPr>
        <w:t>Скажите, кто из вас соблюдает режим дня? Чей режим дня похож на этот?</w:t>
      </w:r>
    </w:p>
    <w:p w14:paraId="6A1AEC31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А сейчас я предлагаю вам заполнить анкету, которая позволит нам </w:t>
      </w:r>
      <w:proofErr w:type="gramStart"/>
      <w:r w:rsidR="000921F1" w:rsidRPr="00611689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0921F1" w:rsidRPr="00611689">
        <w:rPr>
          <w:rFonts w:ascii="Times New Roman" w:hAnsi="Times New Roman" w:cs="Times New Roman"/>
          <w:sz w:val="24"/>
          <w:szCs w:val="24"/>
        </w:rPr>
        <w:t xml:space="preserve"> что вы знаете о режиме дня. Вы согласны?</w:t>
      </w:r>
    </w:p>
    <w:p w14:paraId="25E3F8E2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 – Да!</w:t>
      </w:r>
    </w:p>
    <w:p w14:paraId="35CFAADA" w14:textId="77777777" w:rsidR="00FB64D7" w:rsidRDefault="00FB64D7" w:rsidP="00611689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7ADA423C" w14:textId="77777777" w:rsidR="00FB64D7" w:rsidRDefault="00FB64D7" w:rsidP="00611689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222BFE38" w14:textId="77777777" w:rsidR="002D778E" w:rsidRDefault="002D778E" w:rsidP="00611689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CC47F17" w14:textId="77777777" w:rsidR="000921F1" w:rsidRPr="00FB64D7" w:rsidRDefault="000921F1" w:rsidP="00611689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B64D7">
        <w:rPr>
          <w:rFonts w:ascii="Times New Roman" w:hAnsi="Times New Roman" w:cs="Times New Roman"/>
          <w:b/>
          <w:i/>
          <w:sz w:val="28"/>
          <w:szCs w:val="24"/>
        </w:rPr>
        <w:lastRenderedPageBreak/>
        <w:t>Анкета “ Режим дня”</w:t>
      </w:r>
    </w:p>
    <w:p w14:paraId="694C598A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1. Нужно ли просыпаться каждый день в одно и то же время? 1.Да. 2. Нет.</w:t>
      </w:r>
    </w:p>
    <w:p w14:paraId="3113E836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2.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Pr="00611689">
        <w:rPr>
          <w:rFonts w:ascii="Times New Roman" w:hAnsi="Times New Roman" w:cs="Times New Roman"/>
          <w:sz w:val="24"/>
          <w:szCs w:val="24"/>
        </w:rPr>
        <w:t>Нужно ли завтракать в одно и то же время? 1.Да. 2. Нет.</w:t>
      </w:r>
    </w:p>
    <w:p w14:paraId="63C03ABA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3.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Pr="00611689">
        <w:rPr>
          <w:rFonts w:ascii="Times New Roman" w:hAnsi="Times New Roman" w:cs="Times New Roman"/>
          <w:sz w:val="24"/>
          <w:szCs w:val="24"/>
        </w:rPr>
        <w:t>Нужно ли ложится спать в одно и то же время? 1.Да. 2. Нет.</w:t>
      </w:r>
    </w:p>
    <w:p w14:paraId="6099ECFA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4.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Pr="00611689">
        <w:rPr>
          <w:rFonts w:ascii="Times New Roman" w:hAnsi="Times New Roman" w:cs="Times New Roman"/>
          <w:sz w:val="24"/>
          <w:szCs w:val="24"/>
        </w:rPr>
        <w:t>Нужно ли делать уроки в одно и то же время? 1.Да. 2. Нет.</w:t>
      </w:r>
    </w:p>
    <w:p w14:paraId="0C2512E2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5.</w:t>
      </w:r>
      <w:r w:rsidR="00E66787"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Pr="00611689">
        <w:rPr>
          <w:rFonts w:ascii="Times New Roman" w:hAnsi="Times New Roman" w:cs="Times New Roman"/>
          <w:sz w:val="24"/>
          <w:szCs w:val="24"/>
        </w:rPr>
        <w:t>Можно ли нарушать свой режим дня? 1.Да. 2. Нет.</w:t>
      </w:r>
    </w:p>
    <w:p w14:paraId="05521656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- Если получилось больше плюсов, то у вас правильный режим дня, если больше минусов, то вам нужно изменить свой режим дня, чтобы сохранить свое здоровье.</w:t>
      </w:r>
    </w:p>
    <w:p w14:paraId="392F977E" w14:textId="77777777" w:rsidR="000921F1" w:rsidRPr="00FB64D7" w:rsidRDefault="002D778E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>. Остановка</w:t>
      </w:r>
      <w:r w:rsidR="00DD24DA" w:rsidRPr="00FB64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 xml:space="preserve"> “Спортивная”</w:t>
      </w:r>
      <w:r w:rsidR="00FD0C9A" w:rsidRPr="00FB64D7">
        <w:rPr>
          <w:rFonts w:ascii="Times New Roman" w:hAnsi="Times New Roman" w:cs="Times New Roman"/>
          <w:b/>
          <w:sz w:val="28"/>
          <w:szCs w:val="24"/>
        </w:rPr>
        <w:t>.</w:t>
      </w:r>
    </w:p>
    <w:p w14:paraId="71D383BA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</w:t>
      </w:r>
      <w:r w:rsidR="002745BE">
        <w:rPr>
          <w:rFonts w:ascii="Times New Roman" w:hAnsi="Times New Roman" w:cs="Times New Roman"/>
          <w:sz w:val="24"/>
          <w:szCs w:val="24"/>
        </w:rPr>
        <w:t xml:space="preserve">У </w:t>
      </w:r>
      <w:r w:rsidRPr="00611689">
        <w:rPr>
          <w:rFonts w:ascii="Times New Roman" w:hAnsi="Times New Roman" w:cs="Times New Roman"/>
          <w:sz w:val="24"/>
          <w:szCs w:val="24"/>
        </w:rPr>
        <w:t>- Мы продолжаем свой поход по Стране Здоровья. Мы попали с вами на спортивную площадку. Ребята вы любите физкультуру?</w:t>
      </w:r>
    </w:p>
    <w:p w14:paraId="5A71774C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Д – Да!</w:t>
      </w:r>
    </w:p>
    <w:p w14:paraId="4DFA7AD8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-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лыжах. Ведь все эти занятия укрепляют здоровье человека, делают его ловким, сильным, быстрым, выносливым.</w:t>
      </w:r>
    </w:p>
    <w:p w14:paraId="1D47A150" w14:textId="77777777" w:rsidR="002D778E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2D778E">
        <w:rPr>
          <w:rFonts w:ascii="Times New Roman" w:hAnsi="Times New Roman" w:cs="Times New Roman"/>
          <w:b/>
          <w:i/>
          <w:sz w:val="28"/>
          <w:szCs w:val="24"/>
        </w:rPr>
        <w:t>Игра “ Волшебное слово”</w:t>
      </w:r>
      <w:r w:rsidR="002D778E" w:rsidRPr="002D778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BA4238" w:rsidRPr="002D778E">
        <w:rPr>
          <w:rFonts w:ascii="Times New Roman" w:hAnsi="Times New Roman" w:cs="Times New Roman"/>
          <w:sz w:val="28"/>
          <w:szCs w:val="24"/>
        </w:rPr>
        <w:t xml:space="preserve">  </w:t>
      </w:r>
      <w:r w:rsidR="00BA4238" w:rsidRPr="00611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442AB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Ребята, а сейчас мы с вами поиграем в игру “ Волшебное слово”. Встаньте свободно, я буду называть упражнения, которые вы должны будете выполнить. Вы выполняете упражнения в том случае, если я произнесу волшебное слово “пожалуйста”.</w:t>
      </w:r>
    </w:p>
    <w:p w14:paraId="1E7E7456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Руки вперед, руки вверх, присесть, встать, наклониться, попрыгать, промаршировать.</w:t>
      </w:r>
    </w:p>
    <w:p w14:paraId="7441D564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Со здоровьем дружен спорт.</w:t>
      </w:r>
    </w:p>
    <w:p w14:paraId="1CA4487A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Стадион, бассейны, корт,</w:t>
      </w:r>
    </w:p>
    <w:p w14:paraId="657D4091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Зал, каток - везде вам рады.</w:t>
      </w:r>
    </w:p>
    <w:p w14:paraId="1122E920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За старание в награду</w:t>
      </w:r>
    </w:p>
    <w:p w14:paraId="03561A10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Будут кубки и рекорды,</w:t>
      </w:r>
    </w:p>
    <w:p w14:paraId="19329C73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Станут мышцы ваши тверды. </w:t>
      </w:r>
    </w:p>
    <w:p w14:paraId="45A8A9F0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Только помните: спортсмены</w:t>
      </w:r>
    </w:p>
    <w:p w14:paraId="728C44EF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Каждый день свой непременно</w:t>
      </w:r>
    </w:p>
    <w:p w14:paraId="0A3D827C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lastRenderedPageBreak/>
        <w:t>начинают с физзарядки.</w:t>
      </w:r>
    </w:p>
    <w:p w14:paraId="74C373AF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Не играйте с дремой в прятки,</w:t>
      </w:r>
    </w:p>
    <w:p w14:paraId="0939F9F6" w14:textId="77777777" w:rsidR="000921F1" w:rsidRPr="00611689" w:rsidRDefault="000921F1" w:rsidP="00FB64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Быстро сбросьте одеяло,</w:t>
      </w:r>
    </w:p>
    <w:p w14:paraId="10370FBD" w14:textId="77777777" w:rsidR="000921F1" w:rsidRDefault="000921F1" w:rsidP="003F23C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Встали - сна как не бывало!</w:t>
      </w:r>
    </w:p>
    <w:p w14:paraId="2B637012" w14:textId="77777777" w:rsidR="003F23C6" w:rsidRDefault="003F23C6" w:rsidP="003F23C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0CF350A" w14:textId="77777777" w:rsidR="000921F1" w:rsidRDefault="002D778E" w:rsidP="003F23C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BA4238" w:rsidRPr="00FB64D7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 xml:space="preserve">Остановка </w:t>
      </w:r>
      <w:r w:rsidR="00DD24DA" w:rsidRPr="00FB64D7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>“</w:t>
      </w:r>
      <w:r w:rsidR="001A409E" w:rsidRPr="00FB64D7">
        <w:rPr>
          <w:rFonts w:ascii="Times New Roman" w:hAnsi="Times New Roman" w:cs="Times New Roman"/>
          <w:b/>
          <w:sz w:val="28"/>
          <w:szCs w:val="24"/>
        </w:rPr>
        <w:t>Закаливание</w:t>
      </w:r>
      <w:r w:rsidR="000921F1" w:rsidRPr="00FB64D7">
        <w:rPr>
          <w:rFonts w:ascii="Times New Roman" w:hAnsi="Times New Roman" w:cs="Times New Roman"/>
          <w:b/>
          <w:sz w:val="28"/>
          <w:szCs w:val="24"/>
        </w:rPr>
        <w:t>”</w:t>
      </w:r>
      <w:r w:rsidR="00FD0C9A" w:rsidRPr="00FB64D7">
        <w:rPr>
          <w:rFonts w:ascii="Times New Roman" w:hAnsi="Times New Roman" w:cs="Times New Roman"/>
          <w:b/>
          <w:sz w:val="28"/>
          <w:szCs w:val="24"/>
        </w:rPr>
        <w:t>.</w:t>
      </w:r>
    </w:p>
    <w:p w14:paraId="48327395" w14:textId="77777777" w:rsidR="003F23C6" w:rsidRPr="00FB64D7" w:rsidRDefault="003F23C6" w:rsidP="003F23C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8908C0" w14:textId="77777777" w:rsidR="000921F1" w:rsidRPr="00611689" w:rsidRDefault="000921F1" w:rsidP="003F23C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Все мы должны помнить, что каждый из вас должен как можно больше бывать на свежем воздухе и заниматься закаливанием своего организма. Мы с вами прибыли на станцию “ Свежим воздухом дышать”. Одним из важных мероприятий по укреплению здоровья является закаливание.</w:t>
      </w:r>
    </w:p>
    <w:p w14:paraId="6E217D9F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Утром бег и душ бодрящий,</w:t>
      </w:r>
    </w:p>
    <w:p w14:paraId="15DD2EBB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Как для взрослых, настоящий!</w:t>
      </w:r>
    </w:p>
    <w:p w14:paraId="61567A0C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На ночь окна открывать,</w:t>
      </w:r>
    </w:p>
    <w:p w14:paraId="4D950E74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Свежим воздухом дышать,</w:t>
      </w:r>
    </w:p>
    <w:p w14:paraId="6A5847CA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Ноги мыть водой холодной,</w:t>
      </w:r>
    </w:p>
    <w:p w14:paraId="57C6ED71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И тогда микроб голодный</w:t>
      </w:r>
    </w:p>
    <w:p w14:paraId="058FF8D2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Вас во век не одолеет.</w:t>
      </w:r>
    </w:p>
    <w:p w14:paraId="7F4951EC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Только помните друзья:</w:t>
      </w:r>
    </w:p>
    <w:p w14:paraId="3AD8CF6F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Крепким стать нельзя мгновенно-</w:t>
      </w:r>
    </w:p>
    <w:p w14:paraId="2A9AA32D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Закаляйтесь постепенно!</w:t>
      </w:r>
    </w:p>
    <w:p w14:paraId="0972C4A0" w14:textId="77777777" w:rsidR="000921F1" w:rsidRPr="00611689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Кто из вас занимается закаливанием?</w:t>
      </w:r>
    </w:p>
    <w:p w14:paraId="12EDE859" w14:textId="77777777" w:rsidR="00623A65" w:rsidRDefault="000921F1" w:rsidP="000D0D4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Поделитесь опытом.</w:t>
      </w:r>
    </w:p>
    <w:p w14:paraId="4BF756FA" w14:textId="77777777" w:rsidR="00623A65" w:rsidRPr="00623A65" w:rsidRDefault="00623A65" w:rsidP="00623A65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3A65">
        <w:rPr>
          <w:rFonts w:ascii="Times New Roman" w:hAnsi="Times New Roman" w:cs="Times New Roman"/>
          <w:sz w:val="24"/>
          <w:szCs w:val="24"/>
        </w:rPr>
        <w:t>Очень простой и эффективный способ закаливания – это хождение босиком. Дело в том, что подошвы наших ног – несколько необычный участок кожи нашего тела. Там расположены точки – проекции наших внутренних органов. Нажимая на них, можно снять боль, оказать лечебное воздействие на определенные органы</w:t>
      </w:r>
    </w:p>
    <w:p w14:paraId="6AD09AF2" w14:textId="77777777" w:rsidR="000921F1" w:rsidRPr="00FB64D7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B64D7">
        <w:rPr>
          <w:rFonts w:ascii="Times New Roman" w:hAnsi="Times New Roman" w:cs="Times New Roman"/>
          <w:b/>
          <w:i/>
          <w:sz w:val="28"/>
          <w:szCs w:val="24"/>
        </w:rPr>
        <w:t>Релаксационная оздоровительная минутка</w:t>
      </w:r>
      <w:r w:rsidR="00E66787" w:rsidRPr="00FB64D7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14:paraId="5FD525DB" w14:textId="77777777" w:rsidR="000921F1" w:rsidRPr="00611689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>“СОТВОРИ СОЛНЦЕ В СЕБЕ”</w:t>
      </w:r>
    </w:p>
    <w:p w14:paraId="0F1A2ACA" w14:textId="77777777" w:rsidR="000921F1" w:rsidRDefault="000921F1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- В природе есть солнышко, оно всем светит, и всех любит, и всех греет. Давайте сотворим солнышко в себе. Закройте глаза, представьте в своем сердце маленькую звездочку. Мысленно направляем к ней лучик, который несет любовь,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становится огромной, как солнце, оно несет тепло всем-всем. Покажите, какой стала ваша звездочка. </w:t>
      </w:r>
    </w:p>
    <w:p w14:paraId="79E82DE5" w14:textId="77777777" w:rsidR="002D778E" w:rsidRDefault="002D778E" w:rsidP="00263934">
      <w:pPr>
        <w:spacing w:line="360" w:lineRule="auto"/>
        <w:ind w:left="-567" w:right="-284"/>
        <w:rPr>
          <w:rFonts w:ascii="Times New Roman" w:hAnsi="Times New Roman" w:cs="Times New Roman"/>
          <w:b/>
          <w:sz w:val="28"/>
          <w:szCs w:val="24"/>
        </w:rPr>
      </w:pPr>
    </w:p>
    <w:p w14:paraId="5B3591F7" w14:textId="77777777" w:rsidR="002D778E" w:rsidRDefault="002D778E" w:rsidP="002D778E">
      <w:pPr>
        <w:spacing w:line="360" w:lineRule="auto"/>
        <w:ind w:left="-567" w:righ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DD24DA" w:rsidRPr="00FB64D7">
        <w:rPr>
          <w:rFonts w:ascii="Times New Roman" w:hAnsi="Times New Roman" w:cs="Times New Roman"/>
          <w:b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sz w:val="28"/>
          <w:szCs w:val="24"/>
        </w:rPr>
        <w:t>Остановка</w:t>
      </w:r>
      <w:r w:rsidRPr="00592C6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64D7">
        <w:rPr>
          <w:rFonts w:ascii="Times New Roman" w:hAnsi="Times New Roman" w:cs="Times New Roman"/>
          <w:b/>
          <w:sz w:val="28"/>
          <w:szCs w:val="24"/>
        </w:rPr>
        <w:t>“</w:t>
      </w:r>
      <w:r>
        <w:rPr>
          <w:rFonts w:ascii="Times New Roman" w:hAnsi="Times New Roman" w:cs="Times New Roman"/>
          <w:b/>
          <w:sz w:val="28"/>
          <w:szCs w:val="24"/>
        </w:rPr>
        <w:t>Вредные привычки</w:t>
      </w:r>
      <w:r w:rsidRPr="00FB64D7">
        <w:rPr>
          <w:rFonts w:ascii="Times New Roman" w:hAnsi="Times New Roman" w:cs="Times New Roman"/>
          <w:b/>
          <w:sz w:val="28"/>
          <w:szCs w:val="24"/>
        </w:rPr>
        <w:t>”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14:paraId="312DA09A" w14:textId="77777777" w:rsidR="004F7D89" w:rsidRDefault="004F7D89" w:rsidP="002D778E">
      <w:pPr>
        <w:spacing w:line="360" w:lineRule="auto"/>
        <w:ind w:left="-567" w:right="-284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Некоторые привычки человека, такие как, курение, распитие спиртных напитков, употребление наркотиков, приносят ему удовольствие. Но потом эти привычки имеют не всегда обратимые последствия, способствуют различным заболеваниям и сокращению жизни в целом.</w:t>
      </w:r>
    </w:p>
    <w:p w14:paraId="3E76EEB1" w14:textId="77777777" w:rsidR="00BB1FC6" w:rsidRPr="009F5878" w:rsidRDefault="004F7D89" w:rsidP="002D778E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B1FC6" w:rsidRPr="009F5878">
        <w:rPr>
          <w:rFonts w:ascii="Times New Roman" w:hAnsi="Times New Roman" w:cs="Times New Roman"/>
          <w:sz w:val="24"/>
          <w:szCs w:val="24"/>
        </w:rPr>
        <w:t xml:space="preserve">При </w:t>
      </w:r>
      <w:r w:rsidR="00BB1FC6" w:rsidRPr="002745BE">
        <w:rPr>
          <w:rFonts w:ascii="Times New Roman" w:hAnsi="Times New Roman" w:cs="Times New Roman"/>
          <w:i/>
          <w:sz w:val="24"/>
          <w:szCs w:val="24"/>
        </w:rPr>
        <w:t>курении</w:t>
      </w:r>
      <w:r w:rsidR="00BB1FC6" w:rsidRPr="009F5878">
        <w:rPr>
          <w:rFonts w:ascii="Times New Roman" w:hAnsi="Times New Roman" w:cs="Times New Roman"/>
          <w:sz w:val="24"/>
          <w:szCs w:val="24"/>
        </w:rPr>
        <w:t xml:space="preserve"> табачный дым проникает в ротовую полость, дыхательные пути, вызыва</w:t>
      </w:r>
      <w:r w:rsidR="00BD06F2">
        <w:rPr>
          <w:rFonts w:ascii="Times New Roman" w:hAnsi="Times New Roman" w:cs="Times New Roman"/>
          <w:sz w:val="24"/>
          <w:szCs w:val="24"/>
        </w:rPr>
        <w:t>е</w:t>
      </w:r>
      <w:r w:rsidR="00BB1FC6" w:rsidRPr="009F5878">
        <w:rPr>
          <w:rFonts w:ascii="Times New Roman" w:hAnsi="Times New Roman" w:cs="Times New Roman"/>
          <w:sz w:val="24"/>
          <w:szCs w:val="24"/>
        </w:rPr>
        <w:t>т раздражение слизистых оболочек и оседает на пленке лёгочных пузырьков.</w:t>
      </w:r>
    </w:p>
    <w:p w14:paraId="73AFBF5C" w14:textId="77777777" w:rsidR="009F5878" w:rsidRPr="009F5878" w:rsidRDefault="009F5878" w:rsidP="002D778E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5878">
        <w:rPr>
          <w:rFonts w:ascii="Times New Roman" w:hAnsi="Times New Roman" w:cs="Times New Roman"/>
          <w:sz w:val="24"/>
          <w:szCs w:val="24"/>
        </w:rPr>
        <w:t xml:space="preserve">При систематическом употреблении </w:t>
      </w:r>
      <w:r w:rsidRPr="002745BE">
        <w:rPr>
          <w:rFonts w:ascii="Times New Roman" w:hAnsi="Times New Roman" w:cs="Times New Roman"/>
          <w:i/>
          <w:sz w:val="24"/>
          <w:szCs w:val="24"/>
        </w:rPr>
        <w:t>алкоголя</w:t>
      </w:r>
      <w:r w:rsidRPr="009F5878">
        <w:rPr>
          <w:rFonts w:ascii="Times New Roman" w:hAnsi="Times New Roman" w:cs="Times New Roman"/>
          <w:sz w:val="24"/>
          <w:szCs w:val="24"/>
        </w:rPr>
        <w:t xml:space="preserve"> развивается опасная болезнь – алкоголизм. Алкоголизм опасен для здоровья человека, но он излечим, как и многие другие болезни.</w:t>
      </w:r>
    </w:p>
    <w:p w14:paraId="384D1C11" w14:textId="77777777" w:rsidR="00DD24DA" w:rsidRPr="009F5878" w:rsidRDefault="00C44679" w:rsidP="002D778E">
      <w:pPr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7D89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4F7D89" w:rsidRPr="004F7D89">
        <w:rPr>
          <w:rFonts w:ascii="Times New Roman" w:hAnsi="Times New Roman" w:cs="Times New Roman"/>
          <w:i/>
          <w:sz w:val="24"/>
          <w:szCs w:val="24"/>
        </w:rPr>
        <w:t xml:space="preserve">наркотиков </w:t>
      </w:r>
      <w:r w:rsidR="004F7D89">
        <w:rPr>
          <w:rFonts w:ascii="Times New Roman" w:hAnsi="Times New Roman" w:cs="Times New Roman"/>
          <w:sz w:val="24"/>
          <w:szCs w:val="24"/>
        </w:rPr>
        <w:t xml:space="preserve">приводит к разрушению организма человека и к полной зависимости от них. </w:t>
      </w:r>
      <w:r w:rsidRPr="0026031F">
        <w:rPr>
          <w:rFonts w:ascii="Times New Roman" w:hAnsi="Times New Roman" w:cs="Times New Roman"/>
          <w:sz w:val="24"/>
          <w:szCs w:val="24"/>
        </w:rPr>
        <w:t>Злоупотребление наркотическими средствами и незаконная торговля ими в последнее время во многих, особенно развитых странах мира приняли катастрофические размеры.</w:t>
      </w:r>
    </w:p>
    <w:p w14:paraId="013A8488" w14:textId="77777777" w:rsidR="002D778E" w:rsidRPr="002D778E" w:rsidRDefault="002D778E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24"/>
        </w:rPr>
        <w:t>. Заключение.</w:t>
      </w:r>
    </w:p>
    <w:p w14:paraId="3CFB0C67" w14:textId="77777777" w:rsidR="001C3FB2" w:rsidRDefault="00BA4238" w:rsidP="00611689">
      <w:pPr>
        <w:spacing w:line="360" w:lineRule="auto"/>
        <w:ind w:left="-567" w:right="-28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Наше путешествие подошло к концу, давайте вспомним, какой образ жизни нужно вести, чтобы сохранить и укрепить свое здоровье (дети отвечают, а </w:t>
      </w:r>
      <w:r w:rsidR="00890393" w:rsidRPr="00611689">
        <w:rPr>
          <w:rFonts w:ascii="Times New Roman" w:hAnsi="Times New Roman" w:cs="Times New Roman"/>
          <w:sz w:val="24"/>
          <w:szCs w:val="24"/>
        </w:rPr>
        <w:t>педагог</w:t>
      </w:r>
      <w:r w:rsidR="000921F1" w:rsidRPr="00611689">
        <w:rPr>
          <w:rFonts w:ascii="Times New Roman" w:hAnsi="Times New Roman" w:cs="Times New Roman"/>
          <w:sz w:val="24"/>
          <w:szCs w:val="24"/>
        </w:rPr>
        <w:t>, корректируя ответы, вывешивает на доске слова: правильное питание, режим дня, занятие спортом, закаливание).</w:t>
      </w:r>
      <w:r w:rsidR="00FE46A0" w:rsidRPr="00FE46A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14:paraId="0617B1B3" w14:textId="77777777" w:rsidR="001C3FB2" w:rsidRPr="001C3FB2" w:rsidRDefault="001C3FB2" w:rsidP="001C3FB2">
      <w:pPr>
        <w:spacing w:line="36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Правила здорового образа жизни: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облюдение гигиены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равильное питание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облюдение режима 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анятие спортом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акаливание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</w:t>
      </w:r>
      <w:r w:rsidRPr="001C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 вредных привычек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608DCA5" w14:textId="77777777" w:rsidR="000921F1" w:rsidRPr="00611689" w:rsidRDefault="00FE46A0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FE46A0">
        <w:rPr>
          <w:rFonts w:ascii="Times New Roman" w:hAnsi="Times New Roman" w:cs="Times New Roman"/>
          <w:sz w:val="24"/>
          <w:szCs w:val="24"/>
        </w:rPr>
        <w:t>Я думаю, что вы  поняли, что наше здоровье зависит только от нас с вами, от нашего питания, от того какие продукты мы выбираем. Недаром говорят: «Я здоровье берегу, сам себе я помогу».</w:t>
      </w:r>
    </w:p>
    <w:p w14:paraId="2D057DC2" w14:textId="77777777" w:rsidR="000921F1" w:rsidRPr="00611689" w:rsidRDefault="00BA4238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11689"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>А еще, ребята, чтобы сохранить свое здоровье и здоровье окружающих, нам всем необходима доброта.</w:t>
      </w:r>
    </w:p>
    <w:p w14:paraId="46B650D2" w14:textId="77777777" w:rsidR="006C396A" w:rsidRPr="002745BE" w:rsidRDefault="00FD0C9A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21F1" w:rsidRPr="00611689">
        <w:rPr>
          <w:rFonts w:ascii="Times New Roman" w:hAnsi="Times New Roman" w:cs="Times New Roman"/>
          <w:sz w:val="24"/>
          <w:szCs w:val="24"/>
        </w:rPr>
        <w:t xml:space="preserve">Давайте хором пожелаем друг другу: </w:t>
      </w:r>
      <w:r w:rsidR="000921F1" w:rsidRPr="002745BE">
        <w:rPr>
          <w:rFonts w:ascii="Times New Roman" w:hAnsi="Times New Roman" w:cs="Times New Roman"/>
          <w:i/>
          <w:sz w:val="24"/>
          <w:szCs w:val="24"/>
        </w:rPr>
        <w:t>“ Будьте здоровы!”</w:t>
      </w:r>
    </w:p>
    <w:p w14:paraId="5B475DDB" w14:textId="77777777" w:rsidR="00FD0C9A" w:rsidRPr="00954F29" w:rsidRDefault="00FD0C9A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BE88508" w14:textId="77777777" w:rsidR="00C61459" w:rsidRPr="00C61459" w:rsidRDefault="00C61459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2D778E">
        <w:rPr>
          <w:rFonts w:ascii="Times New Roman" w:hAnsi="Times New Roman" w:cs="Times New Roman"/>
          <w:b/>
          <w:sz w:val="28"/>
          <w:szCs w:val="24"/>
          <w:lang w:val="en-US"/>
        </w:rPr>
        <w:t>P</w:t>
      </w:r>
      <w:r w:rsidRPr="002D778E">
        <w:rPr>
          <w:rFonts w:ascii="Times New Roman" w:hAnsi="Times New Roman" w:cs="Times New Roman"/>
          <w:b/>
          <w:sz w:val="28"/>
          <w:szCs w:val="24"/>
        </w:rPr>
        <w:t>.</w:t>
      </w:r>
      <w:r w:rsidRPr="002D778E">
        <w:rPr>
          <w:rFonts w:ascii="Times New Roman" w:hAnsi="Times New Roman" w:cs="Times New Roman"/>
          <w:b/>
          <w:sz w:val="28"/>
          <w:szCs w:val="24"/>
          <w:lang w:val="en-US"/>
        </w:rPr>
        <w:t>S</w:t>
      </w:r>
      <w:r w:rsidRPr="002D778E">
        <w:rPr>
          <w:rFonts w:ascii="Times New Roman" w:hAnsi="Times New Roman" w:cs="Times New Roman"/>
          <w:b/>
          <w:sz w:val="28"/>
          <w:szCs w:val="24"/>
        </w:rPr>
        <w:t>.</w:t>
      </w:r>
      <w:r w:rsidRPr="002D778E">
        <w:rPr>
          <w:rFonts w:ascii="Times New Roman" w:hAnsi="Times New Roman" w:cs="Times New Roman"/>
          <w:sz w:val="28"/>
          <w:szCs w:val="24"/>
        </w:rPr>
        <w:t xml:space="preserve"> </w:t>
      </w:r>
      <w:r w:rsidR="0095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данном занятии желательно использовать презентацию.</w:t>
      </w:r>
    </w:p>
    <w:p w14:paraId="02446205" w14:textId="77777777" w:rsidR="00FD0C9A" w:rsidRDefault="00FD0C9A" w:rsidP="00611689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47112B1" w14:textId="77777777" w:rsidR="00263934" w:rsidRDefault="00263934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0E6BE9C" w14:textId="77777777" w:rsidR="00263934" w:rsidRDefault="00263934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F2B3AE4" w14:textId="77777777" w:rsidR="00263934" w:rsidRDefault="00263934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7F1CF5" w14:textId="77777777" w:rsidR="00263934" w:rsidRDefault="00263934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F86E4EE" w14:textId="77777777" w:rsidR="00263934" w:rsidRDefault="00263934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509571A" w14:textId="77777777" w:rsidR="00FD0C9A" w:rsidRDefault="00FD0C9A" w:rsidP="00FD0C9A">
      <w:pPr>
        <w:spacing w:line="360" w:lineRule="auto"/>
        <w:ind w:left="-207" w:righ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0C9A">
        <w:rPr>
          <w:rFonts w:ascii="Times New Roman" w:hAnsi="Times New Roman" w:cs="Times New Roman"/>
          <w:b/>
          <w:sz w:val="32"/>
          <w:szCs w:val="24"/>
        </w:rPr>
        <w:t>Литература</w:t>
      </w:r>
    </w:p>
    <w:p w14:paraId="425F55B7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93871">
        <w:rPr>
          <w:rFonts w:ascii="Times New Roman" w:eastAsia="Calibri" w:hAnsi="Times New Roman" w:cs="Times New Roman"/>
          <w:sz w:val="24"/>
          <w:szCs w:val="24"/>
        </w:rPr>
        <w:t>1. Обухова Л. А., Жиренко О. Е. Новые уроки здоровья. - М.: ВАКО, 2008</w:t>
      </w:r>
    </w:p>
    <w:p w14:paraId="5E681C14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93871">
        <w:rPr>
          <w:rFonts w:ascii="Times New Roman" w:eastAsia="Calibri" w:hAnsi="Times New Roman" w:cs="Times New Roman"/>
          <w:sz w:val="24"/>
          <w:szCs w:val="24"/>
        </w:rPr>
        <w:t>2. Лях В. И. Мой друг – физкультура: Учебник для учащихся 1-4 кл. нач. шк. – М.: Просвещение,</w:t>
      </w:r>
      <w:r w:rsidR="00E20D85">
        <w:rPr>
          <w:rFonts w:ascii="Times New Roman" w:eastAsia="Calibri" w:hAnsi="Times New Roman" w:cs="Times New Roman"/>
          <w:sz w:val="24"/>
          <w:szCs w:val="24"/>
        </w:rPr>
        <w:t xml:space="preserve"> 2012</w:t>
      </w:r>
      <w:r w:rsidRPr="00A938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0A19DC" w14:textId="77777777" w:rsidR="00A93871" w:rsidRPr="00A93871" w:rsidRDefault="00E20D85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93871" w:rsidRPr="00A938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871" w:rsidRPr="00A93871">
        <w:rPr>
          <w:rFonts w:ascii="Times New Roman" w:eastAsia="Calibri" w:hAnsi="Times New Roman" w:cs="Times New Roman"/>
          <w:sz w:val="24"/>
          <w:szCs w:val="24"/>
        </w:rPr>
        <w:t>Бутова С.В. Оздоровительные упражнения на уроках / С.В. Бутова // Начальная школа.- 2006.- № 8</w:t>
      </w:r>
    </w:p>
    <w:p w14:paraId="2D8EEAA9" w14:textId="77777777" w:rsidR="00A93871" w:rsidRPr="00A93871" w:rsidRDefault="00E20D85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93871" w:rsidRPr="00A938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871" w:rsidRPr="00A93871">
        <w:rPr>
          <w:rFonts w:ascii="Times New Roman" w:eastAsia="Calibri" w:hAnsi="Times New Roman" w:cs="Times New Roman"/>
          <w:sz w:val="24"/>
          <w:szCs w:val="24"/>
        </w:rPr>
        <w:t>Здоровьесберегающая деятельность школы в учебно-воспитательном процессе: проблемы и пути их решения // Школа.-2005.- №3</w:t>
      </w:r>
    </w:p>
    <w:p w14:paraId="5ECD11C9" w14:textId="77777777" w:rsidR="00A93871" w:rsidRPr="00A93871" w:rsidRDefault="00E20D85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93871" w:rsidRPr="00A93871">
        <w:rPr>
          <w:rFonts w:ascii="Times New Roman" w:eastAsia="Calibri" w:hAnsi="Times New Roman" w:cs="Times New Roman"/>
          <w:sz w:val="24"/>
          <w:szCs w:val="24"/>
        </w:rPr>
        <w:t xml:space="preserve">. Брехман И. И. Валеология - наука о здоровье/ И. И. Брехман - М.: ФиС, 1990. </w:t>
      </w:r>
    </w:p>
    <w:p w14:paraId="7C30354A" w14:textId="77777777" w:rsidR="00A93871" w:rsidRPr="00A93871" w:rsidRDefault="00E20D85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6.  </w:t>
      </w:r>
      <w:hyperlink r:id="rId7" w:history="1">
        <w:r w:rsidR="00A93871" w:rsidRPr="00A9387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http://world.fedpress.ru/sites/fedpress/files/lidalida/news/3ria-623178-preview.jpg</w:t>
        </w:r>
      </w:hyperlink>
    </w:p>
    <w:p w14:paraId="60795FF3" w14:textId="77777777" w:rsidR="007569EF" w:rsidRPr="007569EF" w:rsidRDefault="007569EF" w:rsidP="007569EF">
      <w:pPr>
        <w:pStyle w:val="a3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М</w:t>
      </w:r>
      <w:r w:rsidRPr="00756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756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Новикова «Формирование представлений о здоровом образе жизни», М. «Мозаика-Синтез», 2015.</w:t>
      </w:r>
    </w:p>
    <w:p w14:paraId="2B62E816" w14:textId="77777777" w:rsidR="007569EF" w:rsidRDefault="007569EF" w:rsidP="007569EF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«Формирование навыков здорового образа жизни», методическое пособие. ГАОУ ДПО «СарИПКиПРО». </w:t>
      </w:r>
    </w:p>
    <w:p w14:paraId="0C6E62AC" w14:textId="77777777" w:rsidR="007569EF" w:rsidRDefault="007569EF" w:rsidP="007569EF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C0953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B8E6868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1481A8C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62F699A" w14:textId="77777777" w:rsidR="00A93871" w:rsidRPr="00A93871" w:rsidRDefault="00A93871" w:rsidP="00A93871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3F33A80" w14:textId="77777777" w:rsidR="00FD0C9A" w:rsidRPr="00FD0C9A" w:rsidRDefault="00FD0C9A" w:rsidP="00A93871">
      <w:pPr>
        <w:spacing w:line="360" w:lineRule="auto"/>
        <w:ind w:left="-567" w:right="-284"/>
        <w:jc w:val="both"/>
        <w:rPr>
          <w:rFonts w:ascii="Times New Roman" w:hAnsi="Times New Roman" w:cs="Times New Roman"/>
          <w:b/>
          <w:sz w:val="32"/>
          <w:szCs w:val="24"/>
        </w:rPr>
      </w:pPr>
    </w:p>
    <w:sectPr w:rsidR="00FD0C9A" w:rsidRPr="00FD0C9A" w:rsidSect="009521F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115C" w14:textId="77777777" w:rsidR="002B5802" w:rsidRDefault="002B5802" w:rsidP="00BA4238">
      <w:pPr>
        <w:spacing w:after="0" w:line="240" w:lineRule="auto"/>
      </w:pPr>
      <w:r>
        <w:separator/>
      </w:r>
    </w:p>
  </w:endnote>
  <w:endnote w:type="continuationSeparator" w:id="0">
    <w:p w14:paraId="437A381D" w14:textId="77777777" w:rsidR="002B5802" w:rsidRDefault="002B5802" w:rsidP="00BA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97BA" w14:textId="77777777" w:rsidR="002B5802" w:rsidRDefault="002B5802" w:rsidP="00BA4238">
      <w:pPr>
        <w:spacing w:after="0" w:line="240" w:lineRule="auto"/>
      </w:pPr>
      <w:r>
        <w:separator/>
      </w:r>
    </w:p>
  </w:footnote>
  <w:footnote w:type="continuationSeparator" w:id="0">
    <w:p w14:paraId="7F2B35C4" w14:textId="77777777" w:rsidR="002B5802" w:rsidRDefault="002B5802" w:rsidP="00BA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39B3"/>
    <w:multiLevelType w:val="hybridMultilevel"/>
    <w:tmpl w:val="823EE2DE"/>
    <w:lvl w:ilvl="0" w:tplc="F86CFC3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6C306B"/>
    <w:multiLevelType w:val="hybridMultilevel"/>
    <w:tmpl w:val="31A850FC"/>
    <w:lvl w:ilvl="0" w:tplc="6FEAE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A2902"/>
    <w:multiLevelType w:val="hybridMultilevel"/>
    <w:tmpl w:val="D2D4BDE2"/>
    <w:lvl w:ilvl="0" w:tplc="06820DC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BBF776E"/>
    <w:multiLevelType w:val="hybridMultilevel"/>
    <w:tmpl w:val="160ACB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E7E337F"/>
    <w:multiLevelType w:val="hybridMultilevel"/>
    <w:tmpl w:val="AF4EB22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BFF2876"/>
    <w:multiLevelType w:val="hybridMultilevel"/>
    <w:tmpl w:val="7A7ECC28"/>
    <w:lvl w:ilvl="0" w:tplc="2056DC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C1C22E1"/>
    <w:multiLevelType w:val="hybridMultilevel"/>
    <w:tmpl w:val="BB1CAB76"/>
    <w:lvl w:ilvl="0" w:tplc="AE4E6A6A">
      <w:start w:val="7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3B"/>
    <w:rsid w:val="0002665E"/>
    <w:rsid w:val="000921F1"/>
    <w:rsid w:val="000D0D45"/>
    <w:rsid w:val="000D70CC"/>
    <w:rsid w:val="000F6A52"/>
    <w:rsid w:val="00132414"/>
    <w:rsid w:val="00160154"/>
    <w:rsid w:val="00166340"/>
    <w:rsid w:val="00191782"/>
    <w:rsid w:val="001A409E"/>
    <w:rsid w:val="001C3FB2"/>
    <w:rsid w:val="00246C37"/>
    <w:rsid w:val="00246CE3"/>
    <w:rsid w:val="00263934"/>
    <w:rsid w:val="002701A0"/>
    <w:rsid w:val="002745BE"/>
    <w:rsid w:val="002B5802"/>
    <w:rsid w:val="002D778E"/>
    <w:rsid w:val="002E331E"/>
    <w:rsid w:val="002F270D"/>
    <w:rsid w:val="00357F34"/>
    <w:rsid w:val="00361C47"/>
    <w:rsid w:val="003A7C89"/>
    <w:rsid w:val="003B109F"/>
    <w:rsid w:val="003B2CBA"/>
    <w:rsid w:val="003C30DB"/>
    <w:rsid w:val="003F23C6"/>
    <w:rsid w:val="00406E2B"/>
    <w:rsid w:val="00424CD9"/>
    <w:rsid w:val="00431395"/>
    <w:rsid w:val="00444845"/>
    <w:rsid w:val="004F1958"/>
    <w:rsid w:val="004F7D89"/>
    <w:rsid w:val="00592C6C"/>
    <w:rsid w:val="005A1D8E"/>
    <w:rsid w:val="00611689"/>
    <w:rsid w:val="0062395E"/>
    <w:rsid w:val="00623A65"/>
    <w:rsid w:val="00632B96"/>
    <w:rsid w:val="00673FDD"/>
    <w:rsid w:val="00685A10"/>
    <w:rsid w:val="006B206B"/>
    <w:rsid w:val="006B25BC"/>
    <w:rsid w:val="006C396A"/>
    <w:rsid w:val="00743AB0"/>
    <w:rsid w:val="007569EF"/>
    <w:rsid w:val="007818B1"/>
    <w:rsid w:val="00796E3B"/>
    <w:rsid w:val="00831CBE"/>
    <w:rsid w:val="0088668A"/>
    <w:rsid w:val="00890393"/>
    <w:rsid w:val="008A360E"/>
    <w:rsid w:val="008B6491"/>
    <w:rsid w:val="008C547A"/>
    <w:rsid w:val="009230E0"/>
    <w:rsid w:val="00945A3B"/>
    <w:rsid w:val="00946BC1"/>
    <w:rsid w:val="00950A33"/>
    <w:rsid w:val="009521F5"/>
    <w:rsid w:val="00954F29"/>
    <w:rsid w:val="009670A8"/>
    <w:rsid w:val="009F5878"/>
    <w:rsid w:val="00A22D74"/>
    <w:rsid w:val="00A8285B"/>
    <w:rsid w:val="00A93871"/>
    <w:rsid w:val="00AB1FA4"/>
    <w:rsid w:val="00AD6F4F"/>
    <w:rsid w:val="00AF5DE1"/>
    <w:rsid w:val="00B80B2D"/>
    <w:rsid w:val="00B95627"/>
    <w:rsid w:val="00BA4238"/>
    <w:rsid w:val="00BB1FC6"/>
    <w:rsid w:val="00BD06F2"/>
    <w:rsid w:val="00C44679"/>
    <w:rsid w:val="00C61459"/>
    <w:rsid w:val="00D008B4"/>
    <w:rsid w:val="00D32CA9"/>
    <w:rsid w:val="00D33ECC"/>
    <w:rsid w:val="00D61EF8"/>
    <w:rsid w:val="00D70E15"/>
    <w:rsid w:val="00DA3BB0"/>
    <w:rsid w:val="00DD24DA"/>
    <w:rsid w:val="00E20D85"/>
    <w:rsid w:val="00E66787"/>
    <w:rsid w:val="00EF4A6A"/>
    <w:rsid w:val="00F674CB"/>
    <w:rsid w:val="00F677D0"/>
    <w:rsid w:val="00FA3A04"/>
    <w:rsid w:val="00FB64D7"/>
    <w:rsid w:val="00FD0C9A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EC58"/>
  <w15:docId w15:val="{9750947F-8C1C-44AC-AF12-61ED6A6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238"/>
  </w:style>
  <w:style w:type="paragraph" w:styleId="a6">
    <w:name w:val="footer"/>
    <w:basedOn w:val="a"/>
    <w:link w:val="a7"/>
    <w:uiPriority w:val="99"/>
    <w:unhideWhenUsed/>
    <w:rsid w:val="00BA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ld.fedpress.ru/sites/fedpress/files/lidalida/news/3ria-623178-preview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Евгений Самарин</cp:lastModifiedBy>
  <cp:revision>44</cp:revision>
  <dcterms:created xsi:type="dcterms:W3CDTF">2016-08-16T17:54:00Z</dcterms:created>
  <dcterms:modified xsi:type="dcterms:W3CDTF">2025-02-01T15:27:00Z</dcterms:modified>
</cp:coreProperties>
</file>