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9" w:rsidRPr="00CE7919" w:rsidRDefault="00CE7919" w:rsidP="00CE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545A1EEE" wp14:editId="20616C2D">
            <wp:extent cx="461010" cy="563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24"/>
          <w:lang w:eastAsia="ru-RU"/>
        </w:rPr>
      </w:pPr>
    </w:p>
    <w:p w:rsidR="00FB0441" w:rsidRPr="00FB0441" w:rsidRDefault="00FB0441" w:rsidP="00CF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ОБРАЗОВАНИЯ</w:t>
      </w:r>
    </w:p>
    <w:p w:rsidR="00FB0441" w:rsidRPr="00FB0441" w:rsidRDefault="00FB0441" w:rsidP="00CF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МУНИЦИПАЛЬНОГО ОБРАЗОВАНИЯ</w:t>
      </w:r>
    </w:p>
    <w:p w:rsidR="00FB0441" w:rsidRPr="00FB0441" w:rsidRDefault="00FB0441" w:rsidP="00CF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«РОСЛАВЛЬСКИЙ РАЙОН» СМОЛЕНСКОЙ ОБЛАСТИ</w:t>
      </w:r>
    </w:p>
    <w:p w:rsidR="00FB0441" w:rsidRPr="00FB0441" w:rsidRDefault="00FB0441" w:rsidP="00CF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41" w:rsidRPr="00FB0441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4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05.03.2024 </w:t>
      </w:r>
      <w:bookmarkStart w:id="0" w:name="_GoBack"/>
      <w:bookmarkEnd w:id="0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итогах муниципального конкурса </w:t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литературно-художественного творчества</w:t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«Душа по капле собирает свет»</w:t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720"/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B0441" w:rsidRPr="00046462" w:rsidRDefault="00FB0441" w:rsidP="00046462">
      <w:pPr>
        <w:tabs>
          <w:tab w:val="left" w:pos="720"/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приказом </w:t>
      </w:r>
      <w:proofErr w:type="spellStart"/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Рославльского</w:t>
      </w:r>
      <w:proofErr w:type="spellEnd"/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комитета образования от </w:t>
      </w:r>
      <w:r w:rsidR="00046462"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30.01.2024 № 34</w:t>
      </w:r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проведении районного конкурса литературно-художественного творчества «Душа по капле собирает свет» </w:t>
      </w:r>
      <w:r w:rsidR="00583C71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583C7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C7B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проведен муниципальный конкурс литературно-художественного творчества «Душа по капле собирает свет» (далее – Конкурс). </w:t>
      </w:r>
    </w:p>
    <w:p w:rsidR="00FB0441" w:rsidRPr="00046462" w:rsidRDefault="00FB0441" w:rsidP="00C7329E">
      <w:pPr>
        <w:tabs>
          <w:tab w:val="left" w:pos="720"/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Конкурсе приняли участие </w:t>
      </w:r>
      <w:r w:rsidR="004C7B93"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46462"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и воспитанник</w:t>
      </w:r>
      <w:r w:rsidR="00723886"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46462"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81</w:t>
      </w:r>
      <w:r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 из 4</w:t>
      </w:r>
      <w:r w:rsidR="00583C71"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46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учреждений.</w:t>
      </w:r>
    </w:p>
    <w:p w:rsidR="00C7329E" w:rsidRPr="00FB0441" w:rsidRDefault="00FB0441" w:rsidP="000F533F">
      <w:pPr>
        <w:tabs>
          <w:tab w:val="left" w:pos="720"/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5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Конкурс представлено более </w:t>
      </w:r>
      <w:r w:rsidR="00583C7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2545E">
        <w:rPr>
          <w:rFonts w:ascii="Times New Roman" w:eastAsia="Times New Roman" w:hAnsi="Times New Roman" w:cs="Times New Roman"/>
          <w:sz w:val="28"/>
          <w:szCs w:val="24"/>
          <w:lang w:eastAsia="ru-RU"/>
        </w:rPr>
        <w:t>00 живописных и художественно-</w:t>
      </w: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прикладных работ, литературн</w:t>
      </w:r>
      <w:r w:rsidR="00EF00BF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</w:t>
      </w:r>
      <w:r w:rsidR="00EF00BF">
        <w:rPr>
          <w:rFonts w:ascii="Times New Roman" w:eastAsia="Times New Roman" w:hAnsi="Times New Roman" w:cs="Times New Roman"/>
          <w:sz w:val="28"/>
          <w:szCs w:val="24"/>
          <w:lang w:eastAsia="ru-RU"/>
        </w:rPr>
        <w:t>ких работ</w:t>
      </w: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методических разработок тематических уроков и внеклассных мероприятий, исследовательских работ по четырём номинациям: «Русь Православная», «Дорога к храму», «Лишь слову жизнь дана», «Как наше слово отзовётся». </w:t>
      </w:r>
    </w:p>
    <w:p w:rsidR="00FB0441" w:rsidRPr="00FB0441" w:rsidRDefault="00FB0441" w:rsidP="00C7329E">
      <w:pPr>
        <w:tabs>
          <w:tab w:val="left" w:pos="720"/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вышеизложенного и протоколов жюри </w:t>
      </w:r>
    </w:p>
    <w:p w:rsidR="00FB0441" w:rsidRPr="00FB0441" w:rsidRDefault="00FB0441" w:rsidP="00CF7A68">
      <w:pPr>
        <w:tabs>
          <w:tab w:val="left" w:pos="720"/>
          <w:tab w:val="left" w:pos="10206"/>
          <w:tab w:val="left" w:pos="104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720"/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 и к а з ы в а ю :</w:t>
      </w:r>
    </w:p>
    <w:p w:rsidR="00FB0441" w:rsidRPr="00FB0441" w:rsidRDefault="00FB0441" w:rsidP="00CF7A68">
      <w:pPr>
        <w:tabs>
          <w:tab w:val="left" w:pos="720"/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0441" w:rsidRPr="00FB0441" w:rsidRDefault="00FB0441" w:rsidP="00C7329E">
      <w:pPr>
        <w:numPr>
          <w:ilvl w:val="0"/>
          <w:numId w:val="2"/>
        </w:numPr>
        <w:spacing w:after="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прилагаемые итоги Конкурса.</w:t>
      </w:r>
    </w:p>
    <w:p w:rsidR="00FB0441" w:rsidRPr="00FB0441" w:rsidRDefault="00FB0441" w:rsidP="000F533F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Наградить грамотами </w:t>
      </w:r>
      <w:proofErr w:type="spellStart"/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Рославльского</w:t>
      </w:r>
      <w:proofErr w:type="spellEnd"/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комитета образования победителей и призеров Конкурса.</w:t>
      </w:r>
    </w:p>
    <w:p w:rsidR="00FB0441" w:rsidRPr="00FB0441" w:rsidRDefault="00FB0441" w:rsidP="000F533F">
      <w:pPr>
        <w:tabs>
          <w:tab w:val="left" w:pos="10206"/>
          <w:tab w:val="left" w:pos="1043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3. Руководителям муниципальных образовательных учреждений муниципального образования «</w:t>
      </w:r>
      <w:proofErr w:type="spellStart"/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Рославльский</w:t>
      </w:r>
      <w:proofErr w:type="spellEnd"/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Смоленской области:</w:t>
      </w:r>
    </w:p>
    <w:p w:rsidR="00FB0441" w:rsidRPr="00FB0441" w:rsidRDefault="00FB0441" w:rsidP="000F533F">
      <w:pPr>
        <w:tabs>
          <w:tab w:val="left" w:pos="10206"/>
          <w:tab w:val="left" w:pos="1043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довести до сведения учащихся</w:t>
      </w:r>
      <w:r w:rsidR="00EF00BF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воспитанников</w:t>
      </w: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педагогов информацию об итогах Конкурса;</w:t>
      </w:r>
    </w:p>
    <w:p w:rsidR="00FB0441" w:rsidRPr="00FB0441" w:rsidRDefault="00FB0441" w:rsidP="000F533F">
      <w:pPr>
        <w:tabs>
          <w:tab w:val="left" w:pos="10206"/>
          <w:tab w:val="left" w:pos="1043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рассмотреть вопрос о поощрении педагогов, подготовивших победителей и призеров Конкурса.</w:t>
      </w:r>
    </w:p>
    <w:p w:rsidR="00FB0441" w:rsidRPr="00FB0441" w:rsidRDefault="00FB0441" w:rsidP="000F533F">
      <w:pPr>
        <w:tabs>
          <w:tab w:val="left" w:pos="1020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Ответственность за исполнение настоящего приказа возложить на начальника отдела развития образования и муниципального контроля </w:t>
      </w:r>
      <w:proofErr w:type="spellStart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Новикову Г.А.</w:t>
      </w:r>
    </w:p>
    <w:p w:rsidR="00FB0441" w:rsidRPr="00FB0441" w:rsidRDefault="00FB0441" w:rsidP="000F533F">
      <w:pPr>
        <w:tabs>
          <w:tab w:val="left" w:pos="1020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72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</w:t>
      </w:r>
      <w:proofErr w:type="spellStart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Алтухову Е.В.</w:t>
      </w: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41" w:rsidRPr="00FB0441" w:rsidRDefault="00FB0441" w:rsidP="00C7329E">
      <w:pPr>
        <w:tabs>
          <w:tab w:val="left" w:pos="567"/>
          <w:tab w:val="left" w:pos="1020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</w:t>
      </w:r>
      <w:r w:rsidR="0072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C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Гращенко</w:t>
      </w: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Pr="00FB0441" w:rsidRDefault="00FB0441" w:rsidP="00CF7A68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50CB" w:rsidRDefault="00BC50CB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50CB" w:rsidRDefault="00BC50CB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50CB" w:rsidRDefault="00BC50CB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50CB" w:rsidRDefault="00BC50CB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50CB" w:rsidRDefault="00BC50CB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C50CB" w:rsidRDefault="00BC50CB" w:rsidP="00BC50CB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CB" w:rsidRPr="00BB42B0" w:rsidRDefault="00BC50CB" w:rsidP="00BC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0441" w:rsidRPr="00FB0441" w:rsidRDefault="00FB0441" w:rsidP="00CF7A68">
      <w:pPr>
        <w:tabs>
          <w:tab w:val="left" w:pos="7797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B0441" w:rsidRPr="00FB0441" w:rsidRDefault="00FB0441" w:rsidP="00CF7A6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441" w:rsidRPr="00FB0441" w:rsidRDefault="00FB0441" w:rsidP="00CF7A6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образования </w:t>
      </w:r>
    </w:p>
    <w:p w:rsidR="00AC3B64" w:rsidRPr="00FB0441" w:rsidRDefault="00AC3B64" w:rsidP="00AC3B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C3B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30.01.2024 </w:t>
      </w:r>
      <w:r w:rsidRPr="00FB0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B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</w:p>
    <w:p w:rsidR="00FB0441" w:rsidRP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41" w:rsidRPr="00FB0441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:rsidR="00FB0441" w:rsidRPr="00FB0441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литературно-художественного творчества</w:t>
      </w:r>
    </w:p>
    <w:p w:rsidR="00FB0441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«Душа по капле собирает свет»</w:t>
      </w:r>
    </w:p>
    <w:p w:rsidR="00C7329E" w:rsidRPr="00CF7A68" w:rsidRDefault="00C7329E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CF7A68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«Дорога к храму»</w:t>
      </w:r>
    </w:p>
    <w:p w:rsidR="00FB0441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«воспитанники </w:t>
      </w:r>
      <w:r w:rsidR="0072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9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семьи воспитанников </w:t>
      </w:r>
      <w:r w:rsidRPr="00F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бюджетных дошкольных образовательных учреждений»</w:t>
      </w:r>
      <w:r w:rsidR="0072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3F7" w:rsidRPr="00FB0441" w:rsidRDefault="001C33F7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80000A" w:rsidRDefault="00FB0441" w:rsidP="001C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3F7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C33F7" w:rsidRPr="0080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E17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9E5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CF7F49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раскина</w:t>
      </w:r>
      <w:proofErr w:type="spellEnd"/>
      <w:r w:rsidR="00CF7F49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</w:t>
      </w: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</w:t>
      </w:r>
      <w:r w:rsidR="000D5A0A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F7F49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49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«ЦРР – детский сад «Сказка»;</w:t>
      </w:r>
    </w:p>
    <w:p w:rsidR="00CF7F49" w:rsidRDefault="00CF7F49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CF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 МБДОУ 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7F49" w:rsidRPr="00CF7F49" w:rsidRDefault="00CF7F49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CF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Ткачева Анастасия, </w:t>
      </w:r>
      <w:r w:rsidR="00FD3256" w:rsidRPr="00FD3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воспитанница МБДОУ «</w:t>
      </w:r>
      <w:r w:rsidR="00FD32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3256" w:rsidRPr="00FD32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«Солнышко»</w:t>
      </w:r>
      <w:r w:rsidR="00FD32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F49" w:rsidRDefault="000D5A0A" w:rsidP="001C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4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FB0441" w:rsidRPr="00CF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E17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044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E17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="00CF7F49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Сивенковой</w:t>
      </w:r>
      <w:proofErr w:type="spellEnd"/>
      <w:r w:rsidR="00CF7F49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Софии</w:t>
      </w:r>
      <w:r w:rsidR="008F6DD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воспитанницы </w:t>
      </w:r>
      <w:r w:rsidR="00CF7F49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«ЦРР – детский сад «Сказка»;</w:t>
      </w:r>
    </w:p>
    <w:p w:rsidR="00CF7F49" w:rsidRDefault="00CF7F49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CF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Смашнёва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Ульяна,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«Солнышко»;</w:t>
      </w:r>
    </w:p>
    <w:p w:rsidR="00CF7F49" w:rsidRPr="00CF7F49" w:rsidRDefault="00CF7F49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CF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Солошенкова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воспитанница МБДОУ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F49" w:rsidRPr="00CF7F49" w:rsidRDefault="003446F4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0A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044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 w:rsidR="001C33F7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044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49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Сысоева Мария</w:t>
      </w:r>
      <w:r w:rsidR="00FB044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</w:t>
      </w:r>
      <w:r w:rsidR="000D5A0A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FB0441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49"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«ЦРР – детский сад «Сказка»;</w:t>
      </w:r>
    </w:p>
    <w:p w:rsidR="00CF7F49" w:rsidRDefault="00CF7F49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Мельник Михаил, воспитанник </w:t>
      </w:r>
      <w:r w:rsidRPr="00CF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«Золотой ключик»;</w:t>
      </w:r>
    </w:p>
    <w:p w:rsidR="00CF7F49" w:rsidRPr="0080000A" w:rsidRDefault="00CF7F49" w:rsidP="00CF7F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Ту</w:t>
      </w:r>
      <w:r w:rsidR="00B719E5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аева София, воспитанница МБДОУ «Детский сад «Малыш».</w:t>
      </w:r>
    </w:p>
    <w:p w:rsidR="00FB0441" w:rsidRPr="00CF7F49" w:rsidRDefault="00FB0441" w:rsidP="001C3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0A" w:rsidRPr="00583C71" w:rsidRDefault="000D5A0A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677124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муниципальных бюджетных об</w:t>
      </w:r>
      <w:r w:rsidR="00DA43C5"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 учреждений 1-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 w:rsidR="00603FDE"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C33F7" w:rsidRPr="00583C71" w:rsidRDefault="001C33F7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A49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A5F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Тарабрина</w:t>
      </w:r>
      <w:proofErr w:type="spellEnd"/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</w:t>
      </w:r>
      <w:r w:rsidR="00B36923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6923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7124" w:rsidRPr="00677124" w:rsidRDefault="00677124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Котлярова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A60" w:rsidRP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учащаяся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Павловская основная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школа»;</w:t>
      </w:r>
    </w:p>
    <w:p w:rsidR="00A52A49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677124"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9B2566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Полина</w:t>
      </w:r>
      <w:r w:rsidR="00A52A49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B36923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A49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B36923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A52A49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B36923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7B05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2A49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DD1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124" w:rsidRDefault="00677124" w:rsidP="006771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Мастерова</w:t>
      </w:r>
      <w:proofErr w:type="spellEnd"/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Софья, учащаяся МБОУ «Средняя школа №1»; </w:t>
      </w:r>
    </w:p>
    <w:p w:rsidR="00677124" w:rsidRDefault="00677124" w:rsidP="006771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Наталья, учащаяся МБОУ «Средняя школа №8»;</w:t>
      </w:r>
    </w:p>
    <w:p w:rsidR="00677124" w:rsidRPr="00677124" w:rsidRDefault="00677124" w:rsidP="006771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«Кирилловская средняя школа»;</w:t>
      </w:r>
    </w:p>
    <w:p w:rsidR="00677124" w:rsidRPr="00677124" w:rsidRDefault="00677124" w:rsidP="006771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Шорохова Мария, учащаяся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Хорошовская</w:t>
      </w:r>
      <w:proofErr w:type="spellEnd"/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школа»;</w:t>
      </w:r>
    </w:p>
    <w:p w:rsidR="00677124" w:rsidRPr="00677124" w:rsidRDefault="00677124" w:rsidP="006771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Евгения,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</w:t>
      </w:r>
      <w:proofErr w:type="spellStart"/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Хорошовская</w:t>
      </w:r>
      <w:proofErr w:type="spellEnd"/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школа»;</w:t>
      </w:r>
    </w:p>
    <w:p w:rsidR="00F97C46" w:rsidRDefault="00FB0441" w:rsidP="008954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1395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455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Виктория</w:t>
      </w:r>
      <w:r w:rsidR="0024654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B36923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r w:rsidR="0024654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24"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школа №1»;</w:t>
      </w:r>
    </w:p>
    <w:p w:rsidR="00677124" w:rsidRDefault="00677124" w:rsidP="008954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Кондратьева Василиса,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«Средняя школа №1»;</w:t>
      </w:r>
    </w:p>
    <w:p w:rsidR="00677124" w:rsidRDefault="00677124" w:rsidP="0067712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место</w:t>
      </w:r>
      <w:r w:rsidRPr="0067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Буренкова Вероника, </w:t>
      </w:r>
      <w:r w:rsidRPr="0067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«Кирилловская средняя школа»</w:t>
      </w:r>
      <w:r w:rsidR="00D7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32F" w:rsidRPr="00677124" w:rsidRDefault="00D7032F" w:rsidP="0067712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Ильина Нина, </w:t>
      </w:r>
      <w:r w:rsidRPr="00D7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школа».</w:t>
      </w:r>
    </w:p>
    <w:p w:rsidR="009B2566" w:rsidRPr="00583C71" w:rsidRDefault="009B256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395" w:rsidRPr="00663C5A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муниципальных бюджетных об</w:t>
      </w:r>
      <w:r w:rsidR="00DA43C5"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 учреждений 5-</w:t>
      </w:r>
      <w:r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="00EF00BF"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2566" w:rsidRPr="00583C71" w:rsidRDefault="009B2566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71395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663C5A"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27139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 Александр</w:t>
      </w:r>
      <w:r w:rsidR="0027139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7139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«Средняя школа №</w:t>
      </w:r>
      <w:r w:rsidR="008D7B0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39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Default="00A05A96" w:rsidP="008D7B0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663C5A"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8D7B0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Третьякова Мария,</w:t>
      </w:r>
      <w:r w:rsidR="00FB0441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МБОУ «</w:t>
      </w:r>
      <w:r w:rsidR="008D7B0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FB0441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8D7B0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FB0441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D8C" w:rsidRPr="00D97D8C" w:rsidRDefault="00D97D8C" w:rsidP="00D97D8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Зуева Алиса, 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«Средняя школа № 4»;</w:t>
      </w:r>
    </w:p>
    <w:p w:rsidR="00663C5A" w:rsidRDefault="00663C5A" w:rsidP="008D7B0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МБОУ «Средняя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3C5A" w:rsidRDefault="00663C5A" w:rsidP="008D7B0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D97D8C"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 Вячеслав</w:t>
      </w:r>
      <w:r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D97D8C"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«Средняя школа № 10»;</w:t>
      </w:r>
    </w:p>
    <w:p w:rsidR="00D97D8C" w:rsidRPr="00663C5A" w:rsidRDefault="00D97D8C" w:rsidP="008D7B0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Черенкова Елизавета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школа»;</w:t>
      </w:r>
    </w:p>
    <w:p w:rsidR="00F97C46" w:rsidRPr="00663C5A" w:rsidRDefault="00F97C4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Будаева</w:t>
      </w:r>
      <w:proofErr w:type="spellEnd"/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0BF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F00BF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9A132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</w:t>
      </w:r>
      <w:r w:rsidR="00FE3FCC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D8C" w:rsidRPr="00663C5A" w:rsidRDefault="00D97D8C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 София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«Средняя школа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6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566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Савченкова Анастасия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A132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9A1325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C5A" w:rsidRPr="00663C5A" w:rsidRDefault="00663C5A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«Средняя школа № 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544" w:rsidRDefault="00A05A9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9B2566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6544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Кацеруба</w:t>
      </w:r>
      <w:proofErr w:type="spellEnd"/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</w:t>
      </w:r>
      <w:r w:rsidR="00246544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3FCC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</w:t>
      </w:r>
      <w:r w:rsidR="00246544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663C5A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 w:rsidR="00FE3FCC"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C5A" w:rsidRDefault="00663C5A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Пурина Полина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МБОУ «Средняя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C5A" w:rsidRDefault="00663C5A" w:rsidP="00663C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Моисеенкова Дарья, 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Грязенятская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3C5A" w:rsidRDefault="00663C5A" w:rsidP="00663C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Ивашкина Анастасия</w:t>
      </w:r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Косковская</w:t>
      </w:r>
      <w:proofErr w:type="spellEnd"/>
      <w:r w:rsidRPr="0066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школа»;</w:t>
      </w:r>
    </w:p>
    <w:p w:rsidR="00663C5A" w:rsidRPr="00663C5A" w:rsidRDefault="00D97D8C" w:rsidP="00663C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proofErr w:type="spellStart"/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566" w:rsidRPr="00583C71" w:rsidRDefault="009B256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</w:p>
    <w:p w:rsidR="00FB0441" w:rsidRPr="00D97D8C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«учащиеся </w:t>
      </w:r>
      <w:proofErr w:type="gramStart"/>
      <w:r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общеобразовательных</w:t>
      </w:r>
    </w:p>
    <w:p w:rsidR="00FB0441" w:rsidRPr="00D97D8C" w:rsidRDefault="00DA43C5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9-</w:t>
      </w:r>
      <w:r w:rsidR="00FB0441"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  <w:r w:rsidR="009B2566"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B0441"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2566" w:rsidRPr="00583C71" w:rsidRDefault="009B2566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="009B2566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B62C8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Чикунова</w:t>
      </w:r>
      <w:proofErr w:type="spellEnd"/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МБОУ «Средняя школа № </w:t>
      </w:r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D8C" w:rsidRDefault="00D97D8C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Терновская Арина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«Средняя школа № 6»;</w:t>
      </w:r>
    </w:p>
    <w:p w:rsidR="00D97D8C" w:rsidRPr="00D97D8C" w:rsidRDefault="00D97D8C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МБОУ «Средняя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Default="00FB0441" w:rsidP="00EB62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566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Можаева</w:t>
      </w:r>
      <w:proofErr w:type="spellEnd"/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9F1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</w:t>
      </w:r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62C8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</w:t>
      </w:r>
      <w:r w:rsidR="008769F1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EF" w:rsidRPr="00D97D8C" w:rsidRDefault="00E707EF" w:rsidP="00EB62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Грязенятская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Pr="00D97D8C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D9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566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Бакутина</w:t>
      </w:r>
      <w:proofErr w:type="spellEnd"/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947E0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8F6DD1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="008F6DD1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7D8C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7E0" w:rsidRPr="00D97D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7EF" w:rsidRDefault="00A05A96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5947E0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Цурикова Анастасия</w:t>
      </w:r>
      <w:r w:rsidR="005947E0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9C1408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947E0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</w:t>
      </w:r>
      <w:proofErr w:type="spellStart"/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Чижовская</w:t>
      </w:r>
      <w:proofErr w:type="spellEnd"/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EF" w:rsidRDefault="00E707EF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Чижовская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D8C" w:rsidRPr="00E707EF" w:rsidRDefault="00E707EF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97D8C" w:rsidRPr="00E707EF" w:rsidRDefault="00D97D8C" w:rsidP="00D97D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учреждений дополнительного образования»</w:t>
      </w:r>
    </w:p>
    <w:p w:rsidR="00D97D8C" w:rsidRPr="00E707EF" w:rsidRDefault="00D97D8C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8C" w:rsidRDefault="00D97D8C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Бондарчук Юлия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МБУДО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D8C" w:rsidRDefault="00D97D8C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proofErr w:type="spellStart"/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Винникова</w:t>
      </w:r>
      <w:proofErr w:type="spellEnd"/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Владислава, учащаяся МБУДО «</w:t>
      </w:r>
      <w:proofErr w:type="spellStart"/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="00E707EF"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EF" w:rsidRDefault="00E707EF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Мартынов Ростислав, учащийся МБУДО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EF" w:rsidRDefault="00E707EF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Влада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МБУДО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EF" w:rsidRPr="00E707EF" w:rsidRDefault="00E707EF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Полина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МБУДО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D8C" w:rsidRPr="00E707EF" w:rsidRDefault="00D97D8C" w:rsidP="00D97D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E7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присуждалось.</w:t>
      </w:r>
    </w:p>
    <w:p w:rsidR="00D97D8C" w:rsidRPr="00583C71" w:rsidRDefault="00D97D8C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47E0" w:rsidRPr="004A4446" w:rsidRDefault="005947E0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E9" w:rsidRPr="004A4446" w:rsidRDefault="00907EE9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«педагоги</w:t>
      </w:r>
      <w:r w:rsidRPr="004A44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дошкольных</w:t>
      </w:r>
    </w:p>
    <w:p w:rsidR="00907EE9" w:rsidRPr="004A4446" w:rsidRDefault="00907EE9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учреждений»</w:t>
      </w:r>
    </w:p>
    <w:p w:rsidR="00EF00BF" w:rsidRPr="00583C71" w:rsidRDefault="00EF00BF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E06CF" w:rsidRPr="004A4446" w:rsidRDefault="00DE06CF" w:rsidP="009B4A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="009B4A3A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Милютина Татьяна Владимировна</w:t>
      </w:r>
      <w:r w:rsidR="009B4A3A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МБДОУ «Детский сад «</w:t>
      </w:r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</w:t>
      </w:r>
      <w:r w:rsidR="009B4A3A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446" w:rsidRPr="004A4446" w:rsidRDefault="00DE06CF" w:rsidP="009B4A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9B4A3A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Паукова</w:t>
      </w:r>
      <w:proofErr w:type="spellEnd"/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="009B4A3A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МБДОУ «Детский сад «Ласточка»;</w:t>
      </w:r>
    </w:p>
    <w:p w:rsidR="009B4A3A" w:rsidRPr="004A4446" w:rsidRDefault="009B4A3A" w:rsidP="009B4A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A9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Яшина Анна </w:t>
      </w:r>
      <w:proofErr w:type="spellStart"/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Вацлавовна</w:t>
      </w:r>
      <w:proofErr w:type="spellEnd"/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МБДОУ «</w:t>
      </w:r>
      <w:r w:rsidR="00EA5451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– д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«Сказка»;</w:t>
      </w:r>
    </w:p>
    <w:p w:rsidR="00FB0441" w:rsidRPr="004A4446" w:rsidRDefault="00E523D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56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44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 Ирина Витальевна, воспитатель МБДОУ «Детский сад «Малыш».</w:t>
      </w:r>
    </w:p>
    <w:p w:rsidR="00EF00BF" w:rsidRPr="00583C71" w:rsidRDefault="00EF00BF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0441" w:rsidRPr="004A4446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«педагоги </w:t>
      </w:r>
      <w:proofErr w:type="gramStart"/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образовательных</w:t>
      </w:r>
    </w:p>
    <w:p w:rsidR="00FB0441" w:rsidRPr="004A4446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учреждений»</w:t>
      </w:r>
    </w:p>
    <w:p w:rsidR="00EF00BF" w:rsidRPr="004A4446" w:rsidRDefault="00EF00BF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1D" w:rsidRPr="004A4446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EF00BF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Матюшенков</w:t>
      </w:r>
      <w:proofErr w:type="spellEnd"/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Владимирович, учитель МБОУ «Средняя школа № 9»;</w:t>
      </w:r>
    </w:p>
    <w:p w:rsidR="001570D6" w:rsidRDefault="004A4446" w:rsidP="004A4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5A96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</w:t>
      </w:r>
      <w:r w:rsidR="0014061D"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Белов Олег Вячеславович, учитель МБОУ «Средняя школа № 7»</w:t>
      </w:r>
      <w:r w:rsidRPr="004A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A60" w:rsidRDefault="00161A60" w:rsidP="00161A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не присуждалось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A60" w:rsidRDefault="00161A60" w:rsidP="00161A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7EF" w:rsidRDefault="00E707EF" w:rsidP="00161A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</w:t>
      </w:r>
      <w:r w:rsidRPr="00E7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дополнительного образования»</w:t>
      </w:r>
    </w:p>
    <w:p w:rsidR="00E707EF" w:rsidRPr="00E707EF" w:rsidRDefault="00E707EF" w:rsidP="00E707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7EF" w:rsidRDefault="00E707EF" w:rsidP="004A4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не присуждалось;</w:t>
      </w:r>
    </w:p>
    <w:p w:rsidR="00E707EF" w:rsidRDefault="00E707EF" w:rsidP="004A4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не присуждалось;</w:t>
      </w:r>
    </w:p>
    <w:p w:rsidR="00E707EF" w:rsidRDefault="00E707EF" w:rsidP="004A4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Александровна, методист 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EF" w:rsidRPr="004A4446" w:rsidRDefault="00E707EF" w:rsidP="004A4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Анатольевна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640F" w:rsidRPr="005B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E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0BF" w:rsidRPr="00583C71" w:rsidRDefault="00EF00BF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0441" w:rsidRPr="00916836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«Русь Православная»</w:t>
      </w:r>
    </w:p>
    <w:p w:rsidR="00EF00BF" w:rsidRPr="00916836" w:rsidRDefault="00EF00BF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916836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«воспитанники муниципальных бюджетных дошкольных образовательных учреждений»</w:t>
      </w:r>
    </w:p>
    <w:p w:rsidR="00EF00BF" w:rsidRPr="00583C71" w:rsidRDefault="00EF00BF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A5451" w:rsidRPr="00177E73" w:rsidRDefault="008A4E38" w:rsidP="00EA54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7292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A05A96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5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916836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916836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Илья,</w:t>
      </w:r>
      <w:r w:rsidR="0097292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 </w:t>
      </w:r>
      <w:r w:rsidR="00916836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 w:rsidR="00EA545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6836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</w:t>
      </w:r>
      <w:r w:rsidR="00EA545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B0441" w:rsidRPr="00177E73" w:rsidRDefault="00144BC3" w:rsidP="008A4E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80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00BF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586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2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</w:t>
      </w:r>
      <w:r w:rsidR="005E2DE5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92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r w:rsidR="0097292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 w:rsidR="0097292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586A" w:rsidRPr="00177E73" w:rsidRDefault="00A05A96" w:rsidP="008A4E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</w:t>
      </w:r>
      <w:r w:rsidR="003A586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Пикулин Сергей</w:t>
      </w:r>
      <w:r w:rsidR="003A586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 МБДОУ «</w:t>
      </w:r>
      <w:proofErr w:type="spellStart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Остерский</w:t>
      </w:r>
      <w:proofErr w:type="spellEnd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A586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3A586A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4E38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B66" w:rsidRPr="00583C71" w:rsidRDefault="00C11B66" w:rsidP="008A4E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1B66" w:rsidRPr="00583C71" w:rsidRDefault="00C11B66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177E73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муниципальных бюджетных об</w:t>
      </w:r>
      <w:r w:rsidR="00DA43C5"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 учреждений 1-</w:t>
      </w: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 w:rsidR="0097337F"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04BA" w:rsidRPr="00583C71" w:rsidRDefault="003D04BA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Default="00E0545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место –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Белопахов</w:t>
      </w:r>
      <w:proofErr w:type="spellEnd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</w:t>
      </w:r>
      <w:r w:rsidR="00DB0AD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7E73" w:rsidRPr="00177E73" w:rsidRDefault="00177E73" w:rsidP="00177E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Коненкова Стефания, учащ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школа №7»;</w:t>
      </w:r>
    </w:p>
    <w:p w:rsidR="008A7FC0" w:rsidRPr="00177E73" w:rsidRDefault="008A7FC0" w:rsidP="008A7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77E73"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Курзова</w:t>
      </w:r>
      <w:proofErr w:type="spellEnd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«Средняя школа №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4493" w:rsidRDefault="007E4493" w:rsidP="008A7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Ноздрин Фёдор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 основная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школа»;</w:t>
      </w:r>
    </w:p>
    <w:p w:rsidR="00177E73" w:rsidRPr="00177E73" w:rsidRDefault="00177E73" w:rsidP="00177E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Спирина Виктория, 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 «Павловская основная школа»;</w:t>
      </w:r>
    </w:p>
    <w:p w:rsidR="00FB0441" w:rsidRPr="00583C71" w:rsidRDefault="005E2DE5" w:rsidP="00930C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BA3D9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 Сергей, учащийся</w:t>
      </w:r>
      <w:r w:rsidR="00177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СОГОУ «Общеобразовательный центр комплексного сопровождения обучающихся с ограниченными возможностями здоровья «Южный».</w:t>
      </w:r>
    </w:p>
    <w:p w:rsidR="004D25CD" w:rsidRPr="00583C71" w:rsidRDefault="004D25CD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0441" w:rsidRPr="00177E73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муниципальных бюджетных об</w:t>
      </w:r>
      <w:r w:rsidR="00DA43C5"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 учреждений 5-</w:t>
      </w: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="0097337F"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17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25CD" w:rsidRPr="00583C71" w:rsidRDefault="004D25CD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5D5C04" w:rsidRDefault="00FB0441" w:rsidP="005D5C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5CD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3F32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София</w:t>
      </w:r>
      <w:r w:rsidR="006E7559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«Средняя школа №</w:t>
      </w:r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7559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5C04" w:rsidRPr="005D5C04" w:rsidRDefault="005D5C04" w:rsidP="005D5C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не присуждалось;</w:t>
      </w:r>
    </w:p>
    <w:p w:rsidR="000067B4" w:rsidRPr="00177E73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3B3F32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Могучева Мария</w:t>
      </w: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</w:t>
      </w:r>
      <w:proofErr w:type="spellStart"/>
      <w:r w:rsidR="00177E73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Астапковичская</w:t>
      </w:r>
      <w:proofErr w:type="spellEnd"/>
      <w:r w:rsidR="000067B4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</w:p>
    <w:p w:rsidR="00FB0441" w:rsidRPr="00177E73" w:rsidRDefault="000067B4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FB0441" w:rsidRPr="00177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B3F32" w:rsidRPr="005D5C04" w:rsidRDefault="00A05A9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4D25CD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3F32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Логуш</w:t>
      </w:r>
      <w:proofErr w:type="spellEnd"/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</w:t>
      </w:r>
      <w:r w:rsidR="003B3F32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2F6ED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r w:rsidR="003B3F32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2F6ED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3B3F32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2F6ED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3F32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F6ED1" w:rsidRPr="005D5C04" w:rsidRDefault="00A05A96" w:rsidP="002F6E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2F6ED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Матвеева </w:t>
      </w:r>
      <w:proofErr w:type="spellStart"/>
      <w:r w:rsidR="002F6ED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  <w:r w:rsidR="002F6ED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МБОУ «Средняя школа №10».</w:t>
      </w:r>
    </w:p>
    <w:p w:rsidR="00DE06CF" w:rsidRPr="00583C71" w:rsidRDefault="00DE06CF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5D5C04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«учащиеся </w:t>
      </w:r>
      <w:proofErr w:type="gramStart"/>
      <w:r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общеобразовательных</w:t>
      </w:r>
    </w:p>
    <w:p w:rsidR="00FB0441" w:rsidRPr="005D5C04" w:rsidRDefault="00DA43C5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9-</w:t>
      </w:r>
      <w:r w:rsidR="00FB0441"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  <w:r w:rsidR="0097337F"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B0441"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D04BA"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04BA" w:rsidRPr="005D5C04" w:rsidRDefault="003D04BA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5D5C04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="006E7559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7F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7559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Корырева</w:t>
      </w:r>
      <w:proofErr w:type="spellEnd"/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учащаяся МБОУ «Средняя школа №9»;</w:t>
      </w:r>
    </w:p>
    <w:p w:rsidR="004042E1" w:rsidRPr="005D5C04" w:rsidRDefault="00FB0441" w:rsidP="00E828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5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присуждалось;</w:t>
      </w:r>
    </w:p>
    <w:p w:rsidR="0097337F" w:rsidRDefault="0097337F" w:rsidP="00CF7A68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не присуждалось</w:t>
      </w:r>
      <w:r w:rsidR="00186748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DD2" w:rsidRDefault="006A5DD2" w:rsidP="00CF7A68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DD2" w:rsidRPr="006A5DD2" w:rsidRDefault="006A5DD2" w:rsidP="006A5DD2">
      <w:pPr>
        <w:tabs>
          <w:tab w:val="left" w:pos="79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учреждений дополнительного образования»</w:t>
      </w:r>
    </w:p>
    <w:p w:rsidR="006A5DD2" w:rsidRPr="006A5DD2" w:rsidRDefault="006A5DD2" w:rsidP="006A5DD2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DD2" w:rsidRPr="006A5DD2" w:rsidRDefault="006A5DD2" w:rsidP="006A5DD2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Гонобоблева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учащаяся МБУДО «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5DD2" w:rsidRPr="006A5DD2" w:rsidRDefault="006A5DD2" w:rsidP="006A5DD2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не присуждалось;</w:t>
      </w:r>
    </w:p>
    <w:p w:rsidR="006A5DD2" w:rsidRPr="006A5DD2" w:rsidRDefault="006A5DD2" w:rsidP="006A5DD2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Евтишенкова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</w:t>
      </w: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МБУДО «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DD2" w:rsidRPr="005D5C04" w:rsidRDefault="006A5DD2" w:rsidP="00CF7A68">
      <w:pPr>
        <w:tabs>
          <w:tab w:val="left" w:pos="79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E1" w:rsidRPr="00695F26" w:rsidRDefault="004042E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«педагоги</w:t>
      </w:r>
      <w:r w:rsidRPr="00695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69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69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дошкольных</w:t>
      </w:r>
    </w:p>
    <w:p w:rsidR="004042E1" w:rsidRPr="00695F26" w:rsidRDefault="004042E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учреждений»</w:t>
      </w:r>
    </w:p>
    <w:p w:rsidR="0097337F" w:rsidRPr="00695F26" w:rsidRDefault="0097337F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BC3" w:rsidRPr="00695F26" w:rsidRDefault="00144BC3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="0097337F"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B29B5"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педагогов </w:t>
      </w:r>
      <w:r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</w:t>
      </w:r>
      <w:r w:rsidR="00CB29B5"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Росинка</w:t>
      </w:r>
      <w:r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042E1" w:rsidRPr="00695F26" w:rsidRDefault="00A05A9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97337F"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5F26" w:rsidRPr="00695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 Марина Николаевна, старший воспитатель МБДОУ «Детский сад «Ласточка»;</w:t>
      </w:r>
    </w:p>
    <w:p w:rsidR="00583C71" w:rsidRPr="0080000A" w:rsidRDefault="00144BC3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97337F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3C71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 Светлана Анатольевна, </w:t>
      </w:r>
      <w:r w:rsidR="00B719E5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583C71" w:rsidRPr="00800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МБДОУ «Детский сад «Золотой ключик»;</w:t>
      </w:r>
    </w:p>
    <w:p w:rsidR="00583C71" w:rsidRPr="00161A60" w:rsidRDefault="00583C7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 </w:t>
      </w:r>
      <w:proofErr w:type="spellStart"/>
      <w:r w:rsidRP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Стэльмах</w:t>
      </w:r>
      <w:proofErr w:type="spellEnd"/>
      <w:r w:rsidRP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Александровна, воспитатель МБДОУ «Детский сад «Золотой ключик»; </w:t>
      </w:r>
    </w:p>
    <w:p w:rsidR="00144BC3" w:rsidRPr="00140CAF" w:rsidRDefault="00144BC3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14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37F"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F26"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Парфенова Татьяна Владимировна, воспитатель МБДОУ «Детский сад «Малыш»;</w:t>
      </w:r>
    </w:p>
    <w:p w:rsidR="00695F26" w:rsidRPr="00140CAF" w:rsidRDefault="00695F26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место - </w:t>
      </w:r>
      <w:bookmarkStart w:id="1" w:name="_Hlk158728968"/>
      <w:proofErr w:type="spellStart"/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Балачевцова</w:t>
      </w:r>
      <w:proofErr w:type="spellEnd"/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Георгиевна</w:t>
      </w:r>
      <w:bookmarkEnd w:id="1"/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CAF">
        <w:t xml:space="preserve"> </w:t>
      </w:r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МБДОУ «Кирилловский детский сад «Теремок».</w:t>
      </w:r>
    </w:p>
    <w:p w:rsidR="0097337F" w:rsidRPr="00140CAF" w:rsidRDefault="0097337F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41" w:rsidRPr="00140CA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«педагоги </w:t>
      </w:r>
      <w:proofErr w:type="gramStart"/>
      <w:r w:rsidRPr="0014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14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образовательных</w:t>
      </w:r>
    </w:p>
    <w:p w:rsidR="00FB0441" w:rsidRPr="00140CA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учреждений»</w:t>
      </w:r>
    </w:p>
    <w:p w:rsidR="0097337F" w:rsidRPr="00583C71" w:rsidRDefault="0097337F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911DC" w:rsidRPr="005D5C04" w:rsidRDefault="00B3560C" w:rsidP="00B356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A96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41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603FDE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7559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C04" w:rsidRPr="005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Ермолаева  Алла Анатольевна, учитель технологии МБОУ «Средняя школа №9»;</w:t>
      </w:r>
    </w:p>
    <w:p w:rsidR="003911DC" w:rsidRPr="00140CAF" w:rsidRDefault="00FB0441" w:rsidP="00140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40CAF"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</w:t>
      </w:r>
      <w:r w:rsidR="00DD779C"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CAF"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Гиченкова</w:t>
      </w:r>
      <w:proofErr w:type="spellEnd"/>
      <w:r w:rsidR="00140CAF" w:rsidRPr="009B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Викторовна, воспитатель</w:t>
      </w:r>
      <w:r w:rsidR="00140CAF" w:rsidRPr="009B3CD3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="00140CAF" w:rsidRPr="009B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ОАНО «Православная гимназия имени святого князя Ростислава </w:t>
      </w:r>
      <w:proofErr w:type="spellStart"/>
      <w:r w:rsidR="00140CAF" w:rsidRPr="009B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Рославльской</w:t>
      </w:r>
      <w:proofErr w:type="spellEnd"/>
      <w:r w:rsidR="00140CAF" w:rsidRPr="009B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Епархии Русской Православной Церкви (Московский Патриархат)»;</w:t>
      </w:r>
    </w:p>
    <w:p w:rsidR="00FB0441" w:rsidRPr="00140CAF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144BC3"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FDE"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560C"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присуждалось</w:t>
      </w:r>
      <w:r w:rsidR="00207963" w:rsidRPr="00140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63" w:rsidRPr="00583C71" w:rsidRDefault="00207963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2FED" w:rsidRPr="00FC34CC" w:rsidRDefault="00B12FED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«Как наше слово отзовется»</w:t>
      </w:r>
    </w:p>
    <w:p w:rsidR="00FB0441" w:rsidRPr="00FC34CC" w:rsidRDefault="00B12FED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(«Исследовательские работы»)</w:t>
      </w:r>
    </w:p>
    <w:p w:rsidR="00603FDE" w:rsidRPr="00FC34CC" w:rsidRDefault="00603FDE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F82" w:rsidRPr="00FC34CC" w:rsidRDefault="00A45F82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муниципальных бюджетных об</w:t>
      </w:r>
      <w:r w:rsidR="00DA43C5"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 учреждений 5-</w:t>
      </w: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="00603FDE"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3FDE" w:rsidRPr="00583C71" w:rsidRDefault="00603FDE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5F82" w:rsidRPr="00DF719F" w:rsidRDefault="00A45F8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 Павел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</w:t>
      </w:r>
      <w:proofErr w:type="spellStart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Грязенятская</w:t>
      </w:r>
      <w:proofErr w:type="spellEnd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45F82" w:rsidRPr="00DF719F" w:rsidRDefault="00A45F8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Кайдаш</w:t>
      </w:r>
      <w:proofErr w:type="spellEnd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EA5451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</w:t>
      </w:r>
      <w:proofErr w:type="spellStart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Чижовская</w:t>
      </w:r>
      <w:proofErr w:type="spellEnd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45F82" w:rsidRPr="00DF719F" w:rsidRDefault="00A45F82" w:rsidP="00A05A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Карина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603FDE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чащаяся МБОУ</w:t>
      </w:r>
      <w:r w:rsidR="00C55C8E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FDE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C55C8E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FDE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 w:rsidR="00603FDE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3FDE" w:rsidRPr="00583C71" w:rsidRDefault="00603FDE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F82" w:rsidRPr="001052A1" w:rsidRDefault="00A45F82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«учащиеся </w:t>
      </w:r>
      <w:proofErr w:type="gramStart"/>
      <w:r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общеобразовательных</w:t>
      </w:r>
    </w:p>
    <w:p w:rsidR="00A45F82" w:rsidRPr="001052A1" w:rsidRDefault="00DA43C5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9-</w:t>
      </w:r>
      <w:r w:rsidR="00A45F82"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  <w:r w:rsidR="00603FDE"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A45F82"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963" w:rsidRPr="001052A1" w:rsidRDefault="00207963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F82" w:rsidRPr="001052A1" w:rsidRDefault="00A45F8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DF719F" w:rsidRPr="0010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Антропова Екатерина, учащаяся МБОУ «</w:t>
      </w:r>
      <w:proofErr w:type="spellStart"/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Екимовичская</w:t>
      </w:r>
      <w:proofErr w:type="spellEnd"/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F82" w:rsidRPr="001052A1" w:rsidRDefault="00A45F8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proofErr w:type="spellStart"/>
      <w:r w:rsidR="00DF719F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Логутенкова</w:t>
      </w:r>
      <w:proofErr w:type="spellEnd"/>
      <w:r w:rsidR="00DF719F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Вера, учащаяся МБОУ «Средняя школа </w:t>
      </w:r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DF719F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3FDE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FDE" w:rsidRPr="001052A1" w:rsidRDefault="00603FDE" w:rsidP="002811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281193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719F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Бондарькова Анна</w:t>
      </w:r>
      <w:r w:rsidR="00281193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DF719F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81193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МБОУ </w:t>
      </w:r>
      <w:proofErr w:type="spellStart"/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Лесниковск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Хорошовская</w:t>
      </w:r>
      <w:proofErr w:type="spellEnd"/>
      <w:r w:rsidR="001052A1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81193" w:rsidRPr="00105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школа».</w:t>
      </w:r>
    </w:p>
    <w:p w:rsidR="00A05A96" w:rsidRPr="00583C71" w:rsidRDefault="00A05A96" w:rsidP="00D91D1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FC34CC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«педагоги</w:t>
      </w:r>
      <w:r w:rsidRPr="00FC3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дошкольных</w:t>
      </w:r>
    </w:p>
    <w:p w:rsidR="00FB0441" w:rsidRPr="00FC34CC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учреждений»</w:t>
      </w:r>
    </w:p>
    <w:p w:rsidR="00603FDE" w:rsidRPr="00FC34CC" w:rsidRDefault="00603FDE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Pr="00FC34CC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4F32C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432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Максимычева Анастасия Сергеевна</w:t>
      </w: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МБДОУ «Детский сад «</w:t>
      </w:r>
      <w:r w:rsidR="004B5432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</w:t>
      </w:r>
      <w:r w:rsid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B5432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34CC" w:rsidRPr="00FC34CC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Мария Владимировна</w:t>
      </w: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</w:t>
      </w:r>
      <w:r w:rsidR="00223BAE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«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Росинка</w:t>
      </w: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F32CD" w:rsidRPr="00FC34CC" w:rsidRDefault="00FC34CC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Крупская Юлия Михайловна, Яшина Ирина Александровна, Черткова Елена Викторовна, воспитатели МБДОУ «Детский сад «Золотой ключик»;</w:t>
      </w:r>
      <w:r w:rsidR="006A4F65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446F4" w:rsidRPr="00FC34CC" w:rsidRDefault="00FB0441" w:rsidP="00E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="00E2648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 Вероника Ростиславовна</w:t>
      </w:r>
      <w:r w:rsidR="004F32C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Максименкова</w:t>
      </w:r>
      <w:proofErr w:type="spellEnd"/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Ростиславовна, </w:t>
      </w:r>
      <w:r w:rsidR="004F32C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32C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- д</w:t>
      </w:r>
      <w:r w:rsidR="004F32C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4F32C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34CC" w:rsidRPr="00FC34CC" w:rsidRDefault="00FC34CC" w:rsidP="00E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Миракян</w:t>
      </w:r>
      <w:proofErr w:type="spellEnd"/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 воспитатель МБДОУ «</w:t>
      </w:r>
      <w:proofErr w:type="spellStart"/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Остёрский</w:t>
      </w:r>
      <w:proofErr w:type="spellEnd"/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«Солнышко»;</w:t>
      </w:r>
    </w:p>
    <w:p w:rsidR="008412AA" w:rsidRPr="00FC34CC" w:rsidRDefault="00A05A96" w:rsidP="00E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место </w:t>
      </w:r>
      <w:r w:rsidR="006A4F65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12AA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48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Умнягина Елена Григорьевна</w:t>
      </w:r>
      <w:r w:rsidR="008412AA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C9F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CC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Москалева Светлана</w:t>
      </w:r>
      <w:r w:rsidR="00616C9F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Ивановна</w:t>
      </w:r>
      <w:r w:rsidR="008412AA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F65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E2648D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4F65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 w:rsidR="008412AA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16C9F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Остёрский</w:t>
      </w:r>
      <w:proofErr w:type="spellEnd"/>
      <w:r w:rsidR="00616C9F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AA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r w:rsidR="00616C9F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8412AA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4564" w:rsidRPr="00FC3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5A" w:rsidRPr="00583C71" w:rsidRDefault="0003155A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DF719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«педагоги </w:t>
      </w:r>
      <w:proofErr w:type="gramStart"/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</w:t>
      </w:r>
    </w:p>
    <w:p w:rsidR="00FB0441" w:rsidRPr="00DF719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учреждений»</w:t>
      </w:r>
    </w:p>
    <w:p w:rsidR="006A4F65" w:rsidRPr="00DF719F" w:rsidRDefault="006A4F65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2AA" w:rsidRPr="00DF719F" w:rsidRDefault="00FB0441" w:rsidP="00406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DF719F" w:rsidRPr="00D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Гайвас</w:t>
      </w:r>
      <w:proofErr w:type="spellEnd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F65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A900FC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Pr="00DF719F" w:rsidRDefault="00FB0441" w:rsidP="00406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Ирина Александровна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453DC3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453DC3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="00453DC3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Pr="00DF719F" w:rsidRDefault="00FB0441" w:rsidP="00A05A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6A4F65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Анна Евгеньевна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Фищенкова</w:t>
      </w:r>
      <w:proofErr w:type="spellEnd"/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48D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A900FC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A900FC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B0441" w:rsidRPr="00DF719F" w:rsidRDefault="00A05A96" w:rsidP="00DF71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</w:t>
      </w:r>
      <w:r w:rsidR="007B6D93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Корнеева Евгения Анатольевна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</w:t>
      </w:r>
      <w:r w:rsidR="00406331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</w:t>
      </w:r>
      <w:r w:rsidR="00406331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8412AA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</w:t>
      </w:r>
      <w:r w:rsidR="00DF719F" w:rsidRPr="00DF7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41" w:rsidRPr="00583C7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FB0441" w:rsidRPr="003016BF" w:rsidRDefault="00FB0441" w:rsidP="00CF7A6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«Лишь слову жизнь дана»</w:t>
      </w:r>
    </w:p>
    <w:p w:rsidR="00FB0441" w:rsidRPr="003016B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«учащиеся </w:t>
      </w:r>
      <w:proofErr w:type="gramStart"/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общеобразовательных</w:t>
      </w:r>
    </w:p>
    <w:p w:rsidR="00FB0441" w:rsidRPr="003016BF" w:rsidRDefault="00DA43C5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1-</w:t>
      </w:r>
      <w:r w:rsidR="00FB0441"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 w:rsidR="00EF68D5"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B0441"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900FC" w:rsidRPr="00583C71" w:rsidRDefault="00A900FC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6A5DD2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присуждалось;</w:t>
      </w:r>
    </w:p>
    <w:p w:rsidR="00BE546C" w:rsidRPr="006A5DD2" w:rsidRDefault="00BE546C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 Григорий</w:t>
      </w:r>
      <w:r w:rsidR="002C5826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8616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«Средняя школа №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546C" w:rsidRPr="006A5DD2" w:rsidRDefault="00BE546C" w:rsidP="006A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Самсонова Василиса, учащаяся</w:t>
      </w:r>
      <w:r w:rsidR="00B8616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«Средняя школа №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16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D12" w:rsidRPr="00583C71" w:rsidRDefault="00D91D12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6A5DD2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муниципальных бюджетных общеобразов</w:t>
      </w:r>
      <w:r w:rsidR="00DA43C5"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ательных учреждений 5-</w:t>
      </w:r>
      <w:r w:rsidR="00EF68D5"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="005C1309"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ов»</w:t>
      </w:r>
    </w:p>
    <w:p w:rsidR="005C1309" w:rsidRPr="00583C71" w:rsidRDefault="005C1309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6A5DD2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учащихся 5, 6 классов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«Средняя школа №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Pr="006A5DD2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Колесова Мария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0A29D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0A29D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0A29D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29D7" w:rsidRPr="006A5DD2" w:rsidRDefault="00656E60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5C1309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Чайковская Вера,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="000A29D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 w:rsidR="004C20F8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Екимовичская</w:t>
      </w:r>
      <w:proofErr w:type="spellEnd"/>
      <w:r w:rsidR="000A29D7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</w:t>
      </w:r>
    </w:p>
    <w:p w:rsidR="00E9374A" w:rsidRPr="006A5DD2" w:rsidRDefault="00E9374A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школа»;</w:t>
      </w:r>
    </w:p>
    <w:p w:rsidR="00FB0441" w:rsidRPr="006A5DD2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BE546C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Грубова</w:t>
      </w:r>
      <w:proofErr w:type="spellEnd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</w:t>
      </w:r>
      <w:r w:rsidR="00BE546C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МБОУ «Средняя школа №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546C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9374A" w:rsidRPr="006A5DD2" w:rsidRDefault="00656E60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5C1309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60E31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Мамянченкова</w:t>
      </w:r>
      <w:proofErr w:type="spellEnd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МБОУ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proofErr w:type="spellEnd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441" w:rsidRPr="006A5DD2" w:rsidRDefault="006A5DD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Вероника, учащаяся МБОУ «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Остерская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школа».</w:t>
      </w:r>
    </w:p>
    <w:p w:rsidR="006A5DD2" w:rsidRPr="00583C71" w:rsidRDefault="006A5DD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0441" w:rsidRPr="006A5DD2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«учащиеся </w:t>
      </w:r>
      <w:proofErr w:type="gramStart"/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общеобразовательных</w:t>
      </w:r>
    </w:p>
    <w:p w:rsidR="00FB0441" w:rsidRPr="006A5DD2" w:rsidRDefault="00DA43C5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9-</w:t>
      </w:r>
      <w:r w:rsidR="00FB0441"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  <w:r w:rsidR="005C1309"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B0441"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1309" w:rsidRPr="00583C71" w:rsidRDefault="005C1309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0441" w:rsidRPr="006A5DD2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Костюченкова</w:t>
      </w:r>
      <w:proofErr w:type="spellEnd"/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Алёна, учащаяся 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 w:rsidR="00E9374A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B3953" w:rsidRPr="006A5DD2" w:rsidRDefault="00FB0441" w:rsidP="003B39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3B3953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Усачёв Антон</w:t>
      </w:r>
      <w:r w:rsidR="003B3953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</w:t>
      </w:r>
      <w:r w:rsidR="006A5DD2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B3953"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МБОУ «Средняя школа № 7»;</w:t>
      </w:r>
    </w:p>
    <w:p w:rsidR="00E9374A" w:rsidRPr="000A3B92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5C1309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3953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 Варвара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МБОУ «</w:t>
      </w:r>
      <w:proofErr w:type="spellStart"/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Астапковичская</w:t>
      </w:r>
      <w:proofErr w:type="spellEnd"/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5C1309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4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5DD2" w:rsidRPr="006A5DD2" w:rsidRDefault="006A5DD2" w:rsidP="006A5D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«учащиеся учреждений дополнительного образования»</w:t>
      </w:r>
    </w:p>
    <w:p w:rsidR="006A5DD2" w:rsidRPr="006A5DD2" w:rsidRDefault="006A5DD2" w:rsidP="006A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DD2" w:rsidRPr="006A5DD2" w:rsidRDefault="006A5DD2" w:rsidP="006A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proofErr w:type="spellStart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Шурпач</w:t>
      </w:r>
      <w:proofErr w:type="spellEnd"/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Фёдор, учащийся МБУДО «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СЮН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A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DD2" w:rsidRPr="006A5DD2" w:rsidRDefault="006A5DD2" w:rsidP="006A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место не присуждалось;</w:t>
      </w:r>
    </w:p>
    <w:p w:rsidR="006A5DD2" w:rsidRPr="006A5DD2" w:rsidRDefault="006A5DD2" w:rsidP="006A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Pr="006A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присуждалось.</w:t>
      </w:r>
    </w:p>
    <w:p w:rsidR="006A5DD2" w:rsidRPr="00583C71" w:rsidRDefault="006A5DD2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0441" w:rsidRPr="000A3B92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«педагоги</w:t>
      </w:r>
      <w:r w:rsidRPr="000A3B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A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0A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дошкольных</w:t>
      </w:r>
    </w:p>
    <w:p w:rsidR="00FB0441" w:rsidRPr="000A3B92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учреждений»</w:t>
      </w:r>
    </w:p>
    <w:p w:rsidR="005C1309" w:rsidRPr="000A3B92" w:rsidRDefault="005C1309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41" w:rsidRDefault="00FB0441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Иванюшина Валерия Сергеевна</w:t>
      </w:r>
      <w:r w:rsidR="00E9374A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МБДОУ «ЦРР - детский сад «Сказка»;</w:t>
      </w:r>
    </w:p>
    <w:p w:rsidR="000A3B92" w:rsidRDefault="000A3B92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Татьяна Михайловна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3B92" w:rsidRPr="000A3B92" w:rsidRDefault="000A3B92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Михайловна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МБДОУ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Аистёнок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Pr="000A3B92" w:rsidRDefault="00656E60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5C1309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3D4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Шарина Татьяна Владимировна</w:t>
      </w:r>
      <w:r w:rsidR="00FB0441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B0441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«</w:t>
      </w:r>
      <w:r w:rsidR="000A3B9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FB0441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441" w:rsidRPr="000A3B92" w:rsidRDefault="000A3B92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E60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5C1309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9374A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Корнеева Галина Николаевна</w:t>
      </w:r>
      <w:r w:rsidR="00E9374A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D42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9374A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«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="00E9374A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A5B4D" w:rsidRPr="000A3B92" w:rsidRDefault="00FB0441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1A5B4D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B4D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Шаулина</w:t>
      </w:r>
      <w:proofErr w:type="spellEnd"/>
      <w:r w:rsidR="001A5B4D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Анжела Викторовна, воспитатель МБДОУ «Детский сад «Малыш»</w:t>
      </w:r>
      <w:r w:rsidR="00426CDF" w:rsidRPr="000A3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41" w:rsidRPr="00583C71" w:rsidRDefault="00FB0441" w:rsidP="00CF7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0441" w:rsidRPr="003016B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«педагоги </w:t>
      </w:r>
      <w:proofErr w:type="gramStart"/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</w:t>
      </w:r>
    </w:p>
    <w:p w:rsidR="00FB0441" w:rsidRPr="003016BF" w:rsidRDefault="00FB0441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учреждений»</w:t>
      </w:r>
    </w:p>
    <w:p w:rsidR="005C1309" w:rsidRPr="003016BF" w:rsidRDefault="005C1309" w:rsidP="00CF7A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BF" w:rsidRPr="003016BF" w:rsidRDefault="00FB0441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4D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6BF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6BF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Буханова</w:t>
      </w:r>
      <w:proofErr w:type="spellEnd"/>
      <w:r w:rsidR="003016BF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Александровна, учитель МБОУ «Кирилловская средняя школа»;</w:t>
      </w:r>
    </w:p>
    <w:p w:rsidR="00FB0441" w:rsidRPr="003016BF" w:rsidRDefault="00FB0441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BA6110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309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6BF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Гвозденкова</w:t>
      </w:r>
      <w:proofErr w:type="spellEnd"/>
      <w:r w:rsidR="003016BF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 учитель МБОУ «Средняя школа № 6»;</w:t>
      </w:r>
    </w:p>
    <w:p w:rsidR="003016BF" w:rsidRDefault="00BA6110" w:rsidP="00656E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="003016BF"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Анна Евгеньевна, учитель МБОУ «Средняя школа № 10»;</w:t>
      </w:r>
    </w:p>
    <w:p w:rsidR="003016BF" w:rsidRDefault="003016BF" w:rsidP="003016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BF" w:rsidRPr="003016BF" w:rsidRDefault="003016BF" w:rsidP="003016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«педагоги </w:t>
      </w:r>
      <w:proofErr w:type="gramStart"/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</w:t>
      </w:r>
    </w:p>
    <w:p w:rsidR="003016BF" w:rsidRPr="003016BF" w:rsidRDefault="003016BF" w:rsidP="003016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учреждений»</w:t>
      </w:r>
    </w:p>
    <w:p w:rsidR="003016BF" w:rsidRDefault="003016BF" w:rsidP="003016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BF" w:rsidRPr="003016BF" w:rsidRDefault="003016BF" w:rsidP="003016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не присуждалось;</w:t>
      </w:r>
    </w:p>
    <w:p w:rsidR="00A52A49" w:rsidRDefault="003016BF" w:rsidP="003016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Кондрашова Маргарита Витальевна,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3016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6BF" w:rsidRPr="003016BF" w:rsidRDefault="003016BF" w:rsidP="003016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не присуждалось.</w:t>
      </w:r>
    </w:p>
    <w:sectPr w:rsidR="003016BF" w:rsidRPr="003016BF" w:rsidSect="009B3C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44" w:rsidRDefault="00BA1744" w:rsidP="00144BC3">
      <w:pPr>
        <w:spacing w:after="0" w:line="240" w:lineRule="auto"/>
      </w:pPr>
      <w:r>
        <w:separator/>
      </w:r>
    </w:p>
  </w:endnote>
  <w:endnote w:type="continuationSeparator" w:id="0">
    <w:p w:rsidR="00BA1744" w:rsidRDefault="00BA1744" w:rsidP="001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44" w:rsidRDefault="00BA1744" w:rsidP="00144BC3">
      <w:pPr>
        <w:spacing w:after="0" w:line="240" w:lineRule="auto"/>
      </w:pPr>
      <w:r>
        <w:separator/>
      </w:r>
    </w:p>
  </w:footnote>
  <w:footnote w:type="continuationSeparator" w:id="0">
    <w:p w:rsidR="00BA1744" w:rsidRDefault="00BA1744" w:rsidP="001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9AA"/>
    <w:multiLevelType w:val="hybridMultilevel"/>
    <w:tmpl w:val="53680C14"/>
    <w:lvl w:ilvl="0" w:tplc="94642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80ECD"/>
    <w:multiLevelType w:val="hybridMultilevel"/>
    <w:tmpl w:val="9574272A"/>
    <w:lvl w:ilvl="0" w:tplc="BBC628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441"/>
    <w:rsid w:val="000067B4"/>
    <w:rsid w:val="0002382B"/>
    <w:rsid w:val="0003155A"/>
    <w:rsid w:val="00046462"/>
    <w:rsid w:val="00062EA9"/>
    <w:rsid w:val="000A29D7"/>
    <w:rsid w:val="000A3B92"/>
    <w:rsid w:val="000C24FD"/>
    <w:rsid w:val="000C3DA2"/>
    <w:rsid w:val="000C6951"/>
    <w:rsid w:val="000D0419"/>
    <w:rsid w:val="000D13E7"/>
    <w:rsid w:val="000D5A0A"/>
    <w:rsid w:val="000F533F"/>
    <w:rsid w:val="001052A1"/>
    <w:rsid w:val="0014061D"/>
    <w:rsid w:val="00140CAF"/>
    <w:rsid w:val="00144BC3"/>
    <w:rsid w:val="001570D6"/>
    <w:rsid w:val="00157519"/>
    <w:rsid w:val="00161A60"/>
    <w:rsid w:val="00177E73"/>
    <w:rsid w:val="00182A39"/>
    <w:rsid w:val="00186748"/>
    <w:rsid w:val="001A0481"/>
    <w:rsid w:val="001A5B4D"/>
    <w:rsid w:val="001C33F7"/>
    <w:rsid w:val="001F2D65"/>
    <w:rsid w:val="0020063C"/>
    <w:rsid w:val="00207963"/>
    <w:rsid w:val="00212670"/>
    <w:rsid w:val="00223BAE"/>
    <w:rsid w:val="00246544"/>
    <w:rsid w:val="00262A75"/>
    <w:rsid w:val="00271395"/>
    <w:rsid w:val="00281193"/>
    <w:rsid w:val="002A2703"/>
    <w:rsid w:val="002C5826"/>
    <w:rsid w:val="002D699F"/>
    <w:rsid w:val="002F6ED1"/>
    <w:rsid w:val="003016BF"/>
    <w:rsid w:val="003022C9"/>
    <w:rsid w:val="00333BF4"/>
    <w:rsid w:val="003446F4"/>
    <w:rsid w:val="00345165"/>
    <w:rsid w:val="003911DC"/>
    <w:rsid w:val="003A0C5C"/>
    <w:rsid w:val="003A0DE2"/>
    <w:rsid w:val="003A586A"/>
    <w:rsid w:val="003B3953"/>
    <w:rsid w:val="003B3F32"/>
    <w:rsid w:val="003C2D39"/>
    <w:rsid w:val="003C736A"/>
    <w:rsid w:val="003D04BA"/>
    <w:rsid w:val="003E700B"/>
    <w:rsid w:val="004042E1"/>
    <w:rsid w:val="00406331"/>
    <w:rsid w:val="00426CDF"/>
    <w:rsid w:val="00453DC3"/>
    <w:rsid w:val="00467AFC"/>
    <w:rsid w:val="00480045"/>
    <w:rsid w:val="00485C47"/>
    <w:rsid w:val="004A4446"/>
    <w:rsid w:val="004A5B7F"/>
    <w:rsid w:val="004B3F95"/>
    <w:rsid w:val="004B41B9"/>
    <w:rsid w:val="004B5432"/>
    <w:rsid w:val="004C20F8"/>
    <w:rsid w:val="004C7B93"/>
    <w:rsid w:val="004D25CD"/>
    <w:rsid w:val="004F32CD"/>
    <w:rsid w:val="004F5102"/>
    <w:rsid w:val="004F5D81"/>
    <w:rsid w:val="0050477B"/>
    <w:rsid w:val="005523EE"/>
    <w:rsid w:val="00555B2A"/>
    <w:rsid w:val="00564564"/>
    <w:rsid w:val="00583C71"/>
    <w:rsid w:val="005947E0"/>
    <w:rsid w:val="005B0B82"/>
    <w:rsid w:val="005B640F"/>
    <w:rsid w:val="005C1309"/>
    <w:rsid w:val="005C2BEA"/>
    <w:rsid w:val="005C5DED"/>
    <w:rsid w:val="005D5C04"/>
    <w:rsid w:val="005E2DE5"/>
    <w:rsid w:val="00603FDE"/>
    <w:rsid w:val="00616C9F"/>
    <w:rsid w:val="0064278C"/>
    <w:rsid w:val="00650B17"/>
    <w:rsid w:val="00651787"/>
    <w:rsid w:val="0065195A"/>
    <w:rsid w:val="00656E60"/>
    <w:rsid w:val="00663C5A"/>
    <w:rsid w:val="00665B1B"/>
    <w:rsid w:val="00677124"/>
    <w:rsid w:val="006847CA"/>
    <w:rsid w:val="00695F26"/>
    <w:rsid w:val="006A4F65"/>
    <w:rsid w:val="006A5DD2"/>
    <w:rsid w:val="006D1256"/>
    <w:rsid w:val="006E04EE"/>
    <w:rsid w:val="006E7559"/>
    <w:rsid w:val="00723886"/>
    <w:rsid w:val="0072545E"/>
    <w:rsid w:val="00761F01"/>
    <w:rsid w:val="007728F7"/>
    <w:rsid w:val="00790C7F"/>
    <w:rsid w:val="00791354"/>
    <w:rsid w:val="00797EA1"/>
    <w:rsid w:val="00797F5F"/>
    <w:rsid w:val="007B6D93"/>
    <w:rsid w:val="007D3772"/>
    <w:rsid w:val="007D7A74"/>
    <w:rsid w:val="007E4493"/>
    <w:rsid w:val="0080000A"/>
    <w:rsid w:val="008244CB"/>
    <w:rsid w:val="008412AA"/>
    <w:rsid w:val="00851DDA"/>
    <w:rsid w:val="008531A8"/>
    <w:rsid w:val="008769F1"/>
    <w:rsid w:val="00881E51"/>
    <w:rsid w:val="00884651"/>
    <w:rsid w:val="00895455"/>
    <w:rsid w:val="008A4E38"/>
    <w:rsid w:val="008A7FC0"/>
    <w:rsid w:val="008B1D2C"/>
    <w:rsid w:val="008C3075"/>
    <w:rsid w:val="008D7B05"/>
    <w:rsid w:val="008F6DD1"/>
    <w:rsid w:val="00907EE9"/>
    <w:rsid w:val="009118BE"/>
    <w:rsid w:val="00916836"/>
    <w:rsid w:val="00920177"/>
    <w:rsid w:val="009267F2"/>
    <w:rsid w:val="00930268"/>
    <w:rsid w:val="00930CD4"/>
    <w:rsid w:val="0097292A"/>
    <w:rsid w:val="0097337F"/>
    <w:rsid w:val="009865CE"/>
    <w:rsid w:val="00990ECD"/>
    <w:rsid w:val="009A1325"/>
    <w:rsid w:val="009B2566"/>
    <w:rsid w:val="009B3CD3"/>
    <w:rsid w:val="009B4A3A"/>
    <w:rsid w:val="009C1408"/>
    <w:rsid w:val="009C613B"/>
    <w:rsid w:val="009D4D4A"/>
    <w:rsid w:val="009D6C30"/>
    <w:rsid w:val="009E3D42"/>
    <w:rsid w:val="009F3AE1"/>
    <w:rsid w:val="00A05A96"/>
    <w:rsid w:val="00A45F82"/>
    <w:rsid w:val="00A52A49"/>
    <w:rsid w:val="00A55312"/>
    <w:rsid w:val="00A7775A"/>
    <w:rsid w:val="00A900FC"/>
    <w:rsid w:val="00AC3B64"/>
    <w:rsid w:val="00AD5598"/>
    <w:rsid w:val="00AF0DDC"/>
    <w:rsid w:val="00AF44C5"/>
    <w:rsid w:val="00AF4C1B"/>
    <w:rsid w:val="00AF6D2B"/>
    <w:rsid w:val="00B0233E"/>
    <w:rsid w:val="00B12FED"/>
    <w:rsid w:val="00B148E3"/>
    <w:rsid w:val="00B3560C"/>
    <w:rsid w:val="00B36923"/>
    <w:rsid w:val="00B55767"/>
    <w:rsid w:val="00B70DFD"/>
    <w:rsid w:val="00B719E5"/>
    <w:rsid w:val="00B86167"/>
    <w:rsid w:val="00B864FA"/>
    <w:rsid w:val="00B86E60"/>
    <w:rsid w:val="00BA1744"/>
    <w:rsid w:val="00BA3D93"/>
    <w:rsid w:val="00BA6110"/>
    <w:rsid w:val="00BB2184"/>
    <w:rsid w:val="00BC50CB"/>
    <w:rsid w:val="00BC7D60"/>
    <w:rsid w:val="00BD4999"/>
    <w:rsid w:val="00BD6C55"/>
    <w:rsid w:val="00BE546C"/>
    <w:rsid w:val="00C03293"/>
    <w:rsid w:val="00C11B66"/>
    <w:rsid w:val="00C27E17"/>
    <w:rsid w:val="00C417EA"/>
    <w:rsid w:val="00C5021D"/>
    <w:rsid w:val="00C55C8E"/>
    <w:rsid w:val="00C6283C"/>
    <w:rsid w:val="00C7329E"/>
    <w:rsid w:val="00C93DFE"/>
    <w:rsid w:val="00CB17AD"/>
    <w:rsid w:val="00CB2901"/>
    <w:rsid w:val="00CB29B5"/>
    <w:rsid w:val="00CB34A2"/>
    <w:rsid w:val="00CE0AC3"/>
    <w:rsid w:val="00CE5FC6"/>
    <w:rsid w:val="00CE7919"/>
    <w:rsid w:val="00CF1205"/>
    <w:rsid w:val="00CF7A68"/>
    <w:rsid w:val="00CF7F49"/>
    <w:rsid w:val="00D11158"/>
    <w:rsid w:val="00D21445"/>
    <w:rsid w:val="00D377F1"/>
    <w:rsid w:val="00D7032F"/>
    <w:rsid w:val="00D91430"/>
    <w:rsid w:val="00D91D12"/>
    <w:rsid w:val="00D97D8C"/>
    <w:rsid w:val="00DA43C5"/>
    <w:rsid w:val="00DB0AD3"/>
    <w:rsid w:val="00DB4830"/>
    <w:rsid w:val="00DB7718"/>
    <w:rsid w:val="00DC087F"/>
    <w:rsid w:val="00DC52C5"/>
    <w:rsid w:val="00DD264B"/>
    <w:rsid w:val="00DD779C"/>
    <w:rsid w:val="00DE06CF"/>
    <w:rsid w:val="00DE74BE"/>
    <w:rsid w:val="00DF0366"/>
    <w:rsid w:val="00DF719F"/>
    <w:rsid w:val="00E05451"/>
    <w:rsid w:val="00E163F6"/>
    <w:rsid w:val="00E167DA"/>
    <w:rsid w:val="00E2648D"/>
    <w:rsid w:val="00E368E8"/>
    <w:rsid w:val="00E523D6"/>
    <w:rsid w:val="00E60E31"/>
    <w:rsid w:val="00E62EA7"/>
    <w:rsid w:val="00E707EF"/>
    <w:rsid w:val="00E75B98"/>
    <w:rsid w:val="00E767BB"/>
    <w:rsid w:val="00E8289B"/>
    <w:rsid w:val="00E87E99"/>
    <w:rsid w:val="00E9374A"/>
    <w:rsid w:val="00EA5451"/>
    <w:rsid w:val="00EA777A"/>
    <w:rsid w:val="00EB62C8"/>
    <w:rsid w:val="00EC2D38"/>
    <w:rsid w:val="00EE26E0"/>
    <w:rsid w:val="00EF00BF"/>
    <w:rsid w:val="00EF68D5"/>
    <w:rsid w:val="00F64922"/>
    <w:rsid w:val="00F94DE1"/>
    <w:rsid w:val="00F97C46"/>
    <w:rsid w:val="00FA60E8"/>
    <w:rsid w:val="00FA7CED"/>
    <w:rsid w:val="00FB0441"/>
    <w:rsid w:val="00FB171F"/>
    <w:rsid w:val="00FC34CC"/>
    <w:rsid w:val="00FD3256"/>
    <w:rsid w:val="00FD5A5F"/>
    <w:rsid w:val="00FE3FCC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441"/>
  </w:style>
  <w:style w:type="paragraph" w:styleId="a3">
    <w:name w:val="Body Text"/>
    <w:basedOn w:val="a"/>
    <w:link w:val="a4"/>
    <w:unhideWhenUsed/>
    <w:rsid w:val="00FB0441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B0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4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B04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B04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04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B04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0441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basedOn w:val="a0"/>
    <w:locked/>
    <w:rsid w:val="00FB0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B044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9DD8-6B8F-4465-AD7E-9ABF1F99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MASLOVA</dc:creator>
  <cp:lastModifiedBy>Пользователь</cp:lastModifiedBy>
  <cp:revision>149</cp:revision>
  <cp:lastPrinted>2024-03-18T06:50:00Z</cp:lastPrinted>
  <dcterms:created xsi:type="dcterms:W3CDTF">2022-02-28T09:39:00Z</dcterms:created>
  <dcterms:modified xsi:type="dcterms:W3CDTF">2024-03-25T12:58:00Z</dcterms:modified>
</cp:coreProperties>
</file>