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FC" w:rsidRPr="00E040FC" w:rsidRDefault="00E040FC" w:rsidP="00E04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040FC">
        <w:rPr>
          <w:rFonts w:ascii="Times New Roman" w:hAnsi="Times New Roman" w:cs="Times New Roman"/>
          <w:b/>
          <w:sz w:val="28"/>
          <w:szCs w:val="28"/>
        </w:rPr>
        <w:t>Окруж</w:t>
      </w:r>
      <w:r>
        <w:rPr>
          <w:rFonts w:ascii="Times New Roman" w:hAnsi="Times New Roman" w:cs="Times New Roman"/>
          <w:b/>
          <w:sz w:val="28"/>
          <w:szCs w:val="28"/>
        </w:rPr>
        <w:t>ающая среда и здоровье человека</w:t>
      </w:r>
    </w:p>
    <w:p w:rsidR="00E040FC" w:rsidRPr="00E040FC" w:rsidRDefault="00E477D5" w:rsidP="00E040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40FC" w:rsidRPr="00E040FC">
        <w:rPr>
          <w:rFonts w:ascii="Times New Roman" w:hAnsi="Times New Roman" w:cs="Times New Roman"/>
          <w:sz w:val="28"/>
          <w:szCs w:val="28"/>
        </w:rPr>
        <w:t>занятие по экологии для учащихся</w:t>
      </w:r>
      <w:r w:rsidR="00E0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E040FC">
        <w:rPr>
          <w:rFonts w:ascii="Times New Roman" w:hAnsi="Times New Roman" w:cs="Times New Roman"/>
          <w:sz w:val="28"/>
          <w:szCs w:val="28"/>
        </w:rPr>
        <w:t xml:space="preserve"> 2 </w:t>
      </w:r>
      <w:r w:rsidR="00E040FC" w:rsidRPr="00E040FC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E040FC" w:rsidRDefault="00E040FC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Цель: формирование представлений о различных видах загрязнений окружающей среды и их влиянии на здоровье человека.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Задачи: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Рассмотреть типы загрязнений окружающей среды и их влияние на здоровье человека.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Развивать интеллектуальные умения (определение причинно – следственных связей, умение оценивать глобальные процессы и явления, обобщать, сравнивать, делать выводы). Формировать интерес к проблемам сохранения природы, развивать умение работать в группах.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 за состояние окружающей среды и своё здоровье.  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Природа для человека является средой жизни.  Разум выделил человека из животного мира и дал ему огромное могущество. Человек на протяжении веков стремился не приспособиться к природной среде, а сделать ее удобной для своего существования. Только впоследствии люди стали понимать, что окружающая среда и здоровье человека взаимосвязаны. Нерациональное использование природных ресурсов, загрязнение среды представляет опасность для здоровья людей. Мало того, что люди болеть стали чаще, болезни теперь труднее излечиваются, появляются новые, ранее неизвестные — ситуация</w:t>
      </w:r>
      <w:r w:rsidR="00802D4E">
        <w:rPr>
          <w:rFonts w:ascii="Times New Roman" w:hAnsi="Times New Roman" w:cs="Times New Roman"/>
          <w:sz w:val="28"/>
          <w:szCs w:val="28"/>
        </w:rPr>
        <w:t xml:space="preserve"> ухудшается катастрофически.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- Как же сохранить природу и своё здоровье? Сегодня, ребята, мы попробуем ответить на этот вопро</w:t>
      </w:r>
      <w:r w:rsidR="00802D4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 xml:space="preserve">- </w:t>
      </w:r>
      <w:r w:rsidR="00085C2B">
        <w:rPr>
          <w:rFonts w:ascii="Times New Roman" w:hAnsi="Times New Roman" w:cs="Times New Roman"/>
          <w:sz w:val="28"/>
          <w:szCs w:val="28"/>
        </w:rPr>
        <w:t>Итак, что же такое загрязнение?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- Под загрязнением понимают любые изменения воздуха, вод, почв или пищевых продуктов, оказывающие нежелательное воздействие на здоровье, выживаемость или деятельность человека.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 xml:space="preserve">- Существует несколько видов загрязнений окружающей среды. Познакомимся с химическими, биологическими и физическими загрязнениями. 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D45C31" w:rsidRDefault="0016628D" w:rsidP="001662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C31">
        <w:rPr>
          <w:rFonts w:ascii="Times New Roman" w:hAnsi="Times New Roman" w:cs="Times New Roman"/>
          <w:b/>
          <w:sz w:val="28"/>
          <w:szCs w:val="28"/>
        </w:rPr>
        <w:t>Химические загрязнения окружающей среды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В настоящее время хозяйственная деятельность человека все чаще становится основным источником загрязнения биосферы. В природную среду в больших количествах попадают газообразные, жидкие и твердые отходы производств. Различные химические вещества, находящиеся в отходах, попадают в почву, воздух и воду, затем переходят по экологическим звеньям из одной цепи в другую и, в конце концов, попадают в организм человека.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На земном шаре практически невозможно найти место, где не было бы загрязняющих веществ. Даже во льдах Антарктиды, где нет никаких промышленных производств, а люди живут только на небольших научных станциях, ученые обнаружили различные токсичные (ядовитые) вещества современных производств. Они заносятся сюда потоками атмосферы с других континентов.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К химическим загрязнениям окружающей среды относятся: тяжелые металлы, химические отходы производства, ядохимикаты, пластмассы.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Кратковременное воздействие небольшого количества таких веществ может вызвать головокружение, тошноту, першение в горле, кашель. Попадание в организм человека большого количества может привести к потере сознания, острому отравлению и даже смерти. Примером подобного действия могут являться смоги, образующиеся в   крупных городах в безветренную погоду, или аварийные выбросы токсичных веще</w:t>
      </w:r>
      <w:proofErr w:type="gramStart"/>
      <w:r w:rsidRPr="0016628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628D">
        <w:rPr>
          <w:rFonts w:ascii="Times New Roman" w:hAnsi="Times New Roman" w:cs="Times New Roman"/>
          <w:sz w:val="28"/>
          <w:szCs w:val="28"/>
        </w:rPr>
        <w:t>омышленными предприятиями в атмосферу.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 xml:space="preserve">Достоверно установлено, что такие отходы производства, как хром, никель, асбест и многие ядохимикаты вызывают раковые заболевания. В результате загрязнения появляются новые, неизвестные ранее болезни. Причины их бывает очень трудно установить. Огромный вред здоровью человека наносит курение. Курильщик не только сам вдыхает вредные вещества, но и </w:t>
      </w:r>
      <w:r w:rsidRPr="0016628D">
        <w:rPr>
          <w:rFonts w:ascii="Times New Roman" w:hAnsi="Times New Roman" w:cs="Times New Roman"/>
          <w:sz w:val="28"/>
          <w:szCs w:val="28"/>
        </w:rPr>
        <w:lastRenderedPageBreak/>
        <w:t>загрязняет атмосферу, подвергает опасности других людей. Установлено, что люди, находящиеся в одном помещении с курильщиком, вдыхают даже больше вредных веществ, чем он сам.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D45C31" w:rsidRDefault="0016628D" w:rsidP="001662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C31">
        <w:rPr>
          <w:rFonts w:ascii="Times New Roman" w:hAnsi="Times New Roman" w:cs="Times New Roman"/>
          <w:b/>
          <w:sz w:val="28"/>
          <w:szCs w:val="28"/>
        </w:rPr>
        <w:t>Биологические загрязнения окружающей среды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В природной среде часто встречаются биологические загрязнения, вызывающие у человека различные заболевания. Это болезнетворные микроорганизмы, вирусы, гельминты, простейшие. Они могут находиться в атмосфере, воде, почве, в теле других живых организмов, в том числе и в самом человеке.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Наиболее опасны возбудители инфекционных заболеваний. Одни из них способны жить вне организма человека всего несколько часов. Другие могут жить в окружающей среде от нескольких дней до нескольких лет. Для третьих окружающая среда является естественным местом обитания. Для четвертых - другие организмы, например дикие животные, являются местом сохранения и размножения.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Часто источником инфекции является почва, в которой постоянно обитают возбудители разных болезней, в том числе некоторых грибковых заболеваний. В организм человека они могут попасть при повреждении кожных покровов, с немытыми продуктами питания, при нарушении правил гигиены.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Болезнетворные микроорганизмы могут проникнуть в грунтовые воды и стать причиной инфекционных болезней человека. Поэтому воду из артезианских скважин, колодцев, родников  необходимо перед питьем кипятить.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Грипп, коклюш, дифтерия, корь и другие болезни вызывают возбудители из воздуха при кашле, чихании и даже при разговоре больных людей.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lastRenderedPageBreak/>
        <w:t>Особую группу составляют инфекционные болезни, передающиеся при пользовании вещами больного человека, например, полотенцем, носовым платком, предметами личной гигиены. К ним относятся венерические болезни (СПИД), сибирская язва.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Люди и домашние животные могут заражаться болезнями, попадая на территорию природного очага. К таким болезням относят чуму, сыпной тиф, клещевой энцефалит, малярию, сонную болезнь.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В некоторых жарких странах, а также в ряде районов нашей страны встречается инфекционное заболевание водяная лихорадка. В нашей стране возбудитель этой болезни обитает в организмах полевок обыкновенных, широко распространенных в лугах около рек. Человек может заразиться при попадании в его организм воды, загрязненной выделениями грызунов.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D45C31" w:rsidRDefault="0016628D" w:rsidP="001662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C31">
        <w:rPr>
          <w:rFonts w:ascii="Times New Roman" w:hAnsi="Times New Roman" w:cs="Times New Roman"/>
          <w:b/>
          <w:sz w:val="28"/>
          <w:szCs w:val="28"/>
        </w:rPr>
        <w:t>Физические загрязнения окружающей среды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628D">
        <w:rPr>
          <w:rFonts w:ascii="Times New Roman" w:hAnsi="Times New Roman" w:cs="Times New Roman"/>
          <w:sz w:val="28"/>
          <w:szCs w:val="28"/>
        </w:rPr>
        <w:t>Физическое загрязнение – это привнесение в экосистему источников энергии (тепла, света, шума, вибрации, электромагнитного, радиоактивного излучений и т.п.), отрицательно влияющих на здоровье человека.</w:t>
      </w:r>
      <w:proofErr w:type="gramEnd"/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 xml:space="preserve">Физическое загрязнение делится </w:t>
      </w:r>
      <w:proofErr w:type="gramStart"/>
      <w:r w:rsidRPr="001662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628D">
        <w:rPr>
          <w:rFonts w:ascii="Times New Roman" w:hAnsi="Times New Roman" w:cs="Times New Roman"/>
          <w:sz w:val="28"/>
          <w:szCs w:val="28"/>
        </w:rPr>
        <w:t xml:space="preserve"> тепловое, световое, шумовое, электромагнитное,  радиоактивное.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Тепловое загрязнение - это увеличение температуры среды в связи с выбросами в атмосферу промышленных выбросов нагретого воздуха, сброс в водоемы нагретых сточных вод (нарушаются условия нереста рыб, повышается зараженность рыб паразитами).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Световое загрязнение – это осветление человеком ночного неба искусственными источниками света, приводящими к изменениям обычной жизни растений и животных.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 xml:space="preserve">Шумовое загрязнение – это раздражающий шум, нарушающий жизнедеятельность живых организмов и человека. Источниками шума </w:t>
      </w:r>
      <w:r w:rsidRPr="0016628D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все виды транспорта, промышленные предприятия, бытовая техника. </w:t>
      </w:r>
      <w:proofErr w:type="gramStart"/>
      <w:r w:rsidRPr="0016628D">
        <w:rPr>
          <w:rFonts w:ascii="Times New Roman" w:hAnsi="Times New Roman" w:cs="Times New Roman"/>
          <w:sz w:val="28"/>
          <w:szCs w:val="28"/>
        </w:rPr>
        <w:t>В жилых помещениях большое число источников шума: работающие лифты, вентиляторы, насосы, телевизоры, громкие разговоры и т. д. Происходит постепенное ослабление слуха, заболевание нервной, сердечно-сосудистой системы, психические расстройства.</w:t>
      </w:r>
      <w:proofErr w:type="gramEnd"/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Электромагнитное загрязнение - это совокупность электромагнитных полей, негативно влияющих на здоровье человека. Поля повышенной вызывают расстройства нервной системы, головную боль, утомляемость, бессонницу и т.д.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Радиоактивное загрязнение – это загрязнение радиоактивными веществами при ядерном взрыве в результате выпадения радиоактивных осадков, при техногенных авариях (утечках из ядерных реакторов, утечках при перевозке и хранении радиоактивных отходов).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C31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Радиоактивные вещества, попавшие на кожу человека, можно смыть водой. Однако они проникают внутрь организма вместе с питьевой водой, вдыхаемым воздухом и пищей, которую мы едим. Радиоактивные атомы излучают большое количество энергии в виде электромагнитных волн и заряженных частиц. Радиация разрушает живые клетки и ослабляет защиту о</w:t>
      </w:r>
      <w:r w:rsidR="00D45C31">
        <w:rPr>
          <w:rFonts w:ascii="Times New Roman" w:hAnsi="Times New Roman" w:cs="Times New Roman"/>
          <w:sz w:val="28"/>
          <w:szCs w:val="28"/>
        </w:rPr>
        <w:t>рганизма от различных болезней.</w:t>
      </w:r>
    </w:p>
    <w:p w:rsidR="00802D4E" w:rsidRDefault="00802D4E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802D4E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Химическ</w:t>
      </w:r>
      <w:r w:rsidR="00D45C31">
        <w:rPr>
          <w:rFonts w:ascii="Times New Roman" w:hAnsi="Times New Roman" w:cs="Times New Roman"/>
          <w:sz w:val="28"/>
          <w:szCs w:val="28"/>
        </w:rPr>
        <w:t>ие загрязнения окружающей среды</w:t>
      </w:r>
      <w:r w:rsidR="00802D4E">
        <w:rPr>
          <w:rFonts w:ascii="Times New Roman" w:hAnsi="Times New Roman" w:cs="Times New Roman"/>
          <w:sz w:val="28"/>
          <w:szCs w:val="28"/>
        </w:rPr>
        <w:t>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1. Что относится к химическим загрязнениям окружающей среды?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2. Каким путём химические загрязнители попадают в организм человека?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3. Как влияет химические загрязнения на здоровье человека?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lastRenderedPageBreak/>
        <w:t>Биологические загрязнения окружающей среды</w:t>
      </w:r>
      <w:r w:rsidR="00802D4E">
        <w:rPr>
          <w:rFonts w:ascii="Times New Roman" w:hAnsi="Times New Roman" w:cs="Times New Roman"/>
          <w:sz w:val="28"/>
          <w:szCs w:val="28"/>
        </w:rPr>
        <w:t>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1. Что относится к биологическим загрязнениям окружающей среды?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2. Каким путём заражается организм человека?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3. Как влияют биологические загрязнения на здоровье человека?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Физические загрязнения окружающей среды</w:t>
      </w:r>
      <w:r w:rsidR="001607FC">
        <w:rPr>
          <w:rFonts w:ascii="Times New Roman" w:hAnsi="Times New Roman" w:cs="Times New Roman"/>
          <w:sz w:val="28"/>
          <w:szCs w:val="28"/>
        </w:rPr>
        <w:t>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1. Что такое физическое загрязнение окружающей среды?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2. Какие виды физического загрязнения бывают?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3. Как влияют физические загрязнения на здоровье человека?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C31" w:rsidRDefault="00D45C31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F55D33" w:rsidRDefault="0016628D" w:rsidP="001662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D33">
        <w:rPr>
          <w:rFonts w:ascii="Times New Roman" w:hAnsi="Times New Roman" w:cs="Times New Roman"/>
          <w:b/>
          <w:sz w:val="28"/>
          <w:szCs w:val="28"/>
        </w:rPr>
        <w:t>Проверочная карточка «Окружа</w:t>
      </w:r>
      <w:r w:rsidR="00D45C31" w:rsidRPr="00F55D33">
        <w:rPr>
          <w:rFonts w:ascii="Times New Roman" w:hAnsi="Times New Roman" w:cs="Times New Roman"/>
          <w:b/>
          <w:sz w:val="28"/>
          <w:szCs w:val="28"/>
        </w:rPr>
        <w:t>ющая среда и здоровье человека»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F06544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записать</w:t>
      </w:r>
      <w:r w:rsidR="0016628D" w:rsidRPr="0016628D">
        <w:rPr>
          <w:rFonts w:ascii="Times New Roman" w:hAnsi="Times New Roman" w:cs="Times New Roman"/>
          <w:sz w:val="28"/>
          <w:szCs w:val="28"/>
        </w:rPr>
        <w:t xml:space="preserve"> в каждую колонку соо</w:t>
      </w:r>
      <w:r w:rsidR="00D45C31">
        <w:rPr>
          <w:rFonts w:ascii="Times New Roman" w:hAnsi="Times New Roman" w:cs="Times New Roman"/>
          <w:sz w:val="28"/>
          <w:szCs w:val="28"/>
        </w:rPr>
        <w:t>тветствующий номер предложения.</w:t>
      </w:r>
    </w:p>
    <w:p w:rsidR="00F55D33" w:rsidRDefault="00F55D33" w:rsidP="00F06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544" w:rsidRPr="00F06544" w:rsidRDefault="00F06544" w:rsidP="00F06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ЗАГРЯЗНЕНИЯ:</w:t>
      </w:r>
    </w:p>
    <w:p w:rsidR="00F06544" w:rsidRPr="00F06544" w:rsidRDefault="00F06544" w:rsidP="00F06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544">
        <w:rPr>
          <w:rFonts w:ascii="Times New Roman" w:hAnsi="Times New Roman" w:cs="Times New Roman"/>
          <w:sz w:val="28"/>
          <w:szCs w:val="28"/>
        </w:rPr>
        <w:t>Химические</w:t>
      </w:r>
      <w:proofErr w:type="gramStart"/>
      <w:r w:rsidRPr="00F06544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F06544" w:rsidRPr="00F06544" w:rsidRDefault="00F06544" w:rsidP="00F06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544">
        <w:rPr>
          <w:rFonts w:ascii="Times New Roman" w:hAnsi="Times New Roman" w:cs="Times New Roman"/>
          <w:sz w:val="28"/>
          <w:szCs w:val="28"/>
        </w:rPr>
        <w:t>Биологические</w:t>
      </w:r>
      <w:proofErr w:type="gramStart"/>
      <w:r w:rsidRPr="00F06544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16628D" w:rsidRDefault="00F06544" w:rsidP="00F06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544">
        <w:rPr>
          <w:rFonts w:ascii="Times New Roman" w:hAnsi="Times New Roman" w:cs="Times New Roman"/>
          <w:sz w:val="28"/>
          <w:szCs w:val="28"/>
        </w:rPr>
        <w:t>Физические</w:t>
      </w:r>
      <w:proofErr w:type="gramStart"/>
      <w:r w:rsidRPr="00F06544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F06544" w:rsidRPr="0016628D" w:rsidRDefault="00F06544" w:rsidP="00F06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Default="0016628D" w:rsidP="001662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>Различные химические вещества, как правило, отходы производства.</w:t>
      </w:r>
    </w:p>
    <w:p w:rsidR="00F06544" w:rsidRPr="00F06544" w:rsidRDefault="00F06544" w:rsidP="00F065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>При попадании в организм большими дозами способны  привести к острому отравлению и даже смерти.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lastRenderedPageBreak/>
        <w:t>Болезнетворные микроорганизмы, вирусы.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>Звуки в 20-30 дБ.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>Звуки в 80 и более дБ.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>Попадая в организм, вызывают инфекционные болезни.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605D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87605D">
        <w:rPr>
          <w:rFonts w:ascii="Times New Roman" w:hAnsi="Times New Roman" w:cs="Times New Roman"/>
          <w:sz w:val="28"/>
          <w:szCs w:val="28"/>
        </w:rPr>
        <w:t xml:space="preserve"> вызвать малярию, холеру.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 xml:space="preserve">Вызывают нервно-психические заболевания, расстройства </w:t>
      </w:r>
      <w:proofErr w:type="gramStart"/>
      <w:r w:rsidRPr="0087605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7605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>Попадают в организм человека при дыхании, с продуктами питания и водой.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>Вызывают ухудшение или потерю слуха.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87605D" w:rsidRDefault="0016628D" w:rsidP="00876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05D">
        <w:rPr>
          <w:rFonts w:ascii="Times New Roman" w:hAnsi="Times New Roman" w:cs="Times New Roman"/>
          <w:sz w:val="28"/>
          <w:szCs w:val="28"/>
        </w:rPr>
        <w:t xml:space="preserve"> Заражают организм воздушно-капельным путём, при тесном контакте с больным или через переносчиков.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D33" w:rsidRDefault="00F55D33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55D33" w:rsidRDefault="00F55D33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55D33" w:rsidRDefault="00F55D33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55D33" w:rsidRDefault="00F55D33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55D33" w:rsidRDefault="00F55D33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55D33" w:rsidRDefault="00F55D33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55D33" w:rsidRDefault="00F55D33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628D" w:rsidRPr="00F55D33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605D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Правильные ответы</w:t>
      </w:r>
      <w:r w:rsidR="0087605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87605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ЗАГРЯЗНЕНИЯ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Химические</w:t>
      </w:r>
      <w:r w:rsidR="0087605D">
        <w:rPr>
          <w:rFonts w:ascii="Times New Roman" w:hAnsi="Times New Roman" w:cs="Times New Roman"/>
          <w:sz w:val="28"/>
          <w:szCs w:val="28"/>
        </w:rPr>
        <w:t xml:space="preserve"> – 1, 2, 9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Биологические</w:t>
      </w:r>
      <w:r w:rsidR="0087605D">
        <w:rPr>
          <w:rFonts w:ascii="Times New Roman" w:hAnsi="Times New Roman" w:cs="Times New Roman"/>
          <w:sz w:val="28"/>
          <w:szCs w:val="28"/>
        </w:rPr>
        <w:t xml:space="preserve"> - </w:t>
      </w:r>
      <w:r w:rsidR="0087605D" w:rsidRPr="0087605D">
        <w:rPr>
          <w:rFonts w:ascii="Times New Roman" w:hAnsi="Times New Roman" w:cs="Times New Roman"/>
          <w:sz w:val="28"/>
          <w:szCs w:val="28"/>
        </w:rPr>
        <w:t>3, 6, 7, 9, 11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Физические</w:t>
      </w:r>
      <w:r w:rsidR="0087605D">
        <w:rPr>
          <w:rFonts w:ascii="Times New Roman" w:hAnsi="Times New Roman" w:cs="Times New Roman"/>
          <w:sz w:val="28"/>
          <w:szCs w:val="28"/>
        </w:rPr>
        <w:t xml:space="preserve"> – 5,8,10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ПАМЯТКА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«Как обезопасить с</w:t>
      </w:r>
      <w:r w:rsidR="00F17BB9">
        <w:rPr>
          <w:rFonts w:ascii="Times New Roman" w:hAnsi="Times New Roman" w:cs="Times New Roman"/>
          <w:sz w:val="28"/>
          <w:szCs w:val="28"/>
        </w:rPr>
        <w:t>ебя от химического загрязнения»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_____</w:t>
      </w:r>
    </w:p>
    <w:p w:rsidR="00F17BB9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5.___________________________________________________________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______</w:t>
      </w:r>
    </w:p>
    <w:p w:rsidR="00F17BB9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ПАМЯТКА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«Как обезопасить себя</w:t>
      </w:r>
      <w:r w:rsidR="00F17BB9">
        <w:rPr>
          <w:rFonts w:ascii="Times New Roman" w:hAnsi="Times New Roman" w:cs="Times New Roman"/>
          <w:sz w:val="28"/>
          <w:szCs w:val="28"/>
        </w:rPr>
        <w:t xml:space="preserve"> от биологического загрязнения»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______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5.___________________________________________________________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______</w:t>
      </w:r>
    </w:p>
    <w:p w:rsid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AB7" w:rsidRPr="0016628D" w:rsidRDefault="00FB3AB7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lastRenderedPageBreak/>
        <w:t>ПАМЯТКА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«Как обезопасить с</w:t>
      </w:r>
      <w:r w:rsidR="00F17BB9">
        <w:rPr>
          <w:rFonts w:ascii="Times New Roman" w:hAnsi="Times New Roman" w:cs="Times New Roman"/>
          <w:sz w:val="28"/>
          <w:szCs w:val="28"/>
        </w:rPr>
        <w:t>ебя от физического загрязнения»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6628D" w:rsidRPr="0016628D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</w:t>
      </w:r>
      <w:r w:rsidR="0016628D" w:rsidRPr="0016628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______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</w:t>
      </w:r>
      <w:r w:rsidR="00F17BB9">
        <w:rPr>
          <w:rFonts w:ascii="Times New Roman" w:hAnsi="Times New Roman" w:cs="Times New Roman"/>
          <w:sz w:val="28"/>
          <w:szCs w:val="28"/>
        </w:rPr>
        <w:t>__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5.___________________________________________________________</w:t>
      </w:r>
      <w:r w:rsidR="00D45C31">
        <w:rPr>
          <w:rFonts w:ascii="Times New Roman" w:hAnsi="Times New Roman" w:cs="Times New Roman"/>
          <w:sz w:val="28"/>
          <w:szCs w:val="28"/>
        </w:rPr>
        <w:t>____</w:t>
      </w:r>
      <w:r w:rsidR="00F17BB9">
        <w:rPr>
          <w:rFonts w:ascii="Times New Roman" w:hAnsi="Times New Roman" w:cs="Times New Roman"/>
          <w:sz w:val="28"/>
          <w:szCs w:val="28"/>
        </w:rPr>
        <w:t>__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BB9" w:rsidRDefault="00F17BB9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C31" w:rsidRPr="0016628D" w:rsidRDefault="00D45C31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F17BB9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7BB9">
        <w:rPr>
          <w:rFonts w:ascii="Times New Roman" w:hAnsi="Times New Roman" w:cs="Times New Roman"/>
          <w:sz w:val="28"/>
          <w:szCs w:val="28"/>
          <w:u w:val="single"/>
        </w:rPr>
        <w:t>Примерные варианты памятки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ПАМЯТКА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«Как обезопасить себя от химического загрязнения»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Научиться дышать носом, что способствует частичному очищению вдыхаемого воздуха  и перед сном промывать нос.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Не бегать вдоль автомобильных дорог, т.к. глубокое дыхание увеличивает поступление вредных веществ в организм.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Как можно чаще, не менее двух раз в неделю, независимо от времени года, выезжать за город.  Бывать в лесу (березовом, сосновом, дубовом) не менее 200 часов в год.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В домашних условиях  содержать растения, очищающие воздух.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Проветривание помещений (желательно утром).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Уборка всех помещений должна проводиться только влажным методом.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Пить отстоянную или фильтрованную воду.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lastRenderedPageBreak/>
        <w:t xml:space="preserve">Мыть овощи и фрукты перед употреблением в пищу и очищать кожицу у фруктов, т.к. в ней могут находиться нитраты, отравляющие организм. </w:t>
      </w:r>
    </w:p>
    <w:p w:rsidR="00D45C31" w:rsidRDefault="00D45C31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ПАМЯТКА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«Как обезопасить себя</w:t>
      </w:r>
      <w:r w:rsidR="00AF1872">
        <w:rPr>
          <w:rFonts w:ascii="Times New Roman" w:hAnsi="Times New Roman" w:cs="Times New Roman"/>
          <w:sz w:val="28"/>
          <w:szCs w:val="28"/>
        </w:rPr>
        <w:t xml:space="preserve"> от биологического загрязнения»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Мыть руки перед едой и после улицы.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Не есть грязные овощи и фрукты.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Не пить воду из родников, колодцев, и других природных источников.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Не трогать бездомных и диких животных и не подходить к ним близко.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Регулярно ставить профилактические прививки.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Проветривать комнаты несколько раз в день и перед сном.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В период эпидемии гриппа или других заболеваний избегать места массового скопления людей.</w:t>
      </w:r>
    </w:p>
    <w:p w:rsidR="00D45C31" w:rsidRDefault="00D45C31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ПАМЯТКА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«Как обезопасить себя от физического загрязнения»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Не включать одновременно много электроприборов. В спальне их количество сократить до минимума.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Не спать головой к углу комнаты (обычно излучение от многих источников «собирается» в углах).</w:t>
      </w:r>
    </w:p>
    <w:p w:rsidR="0016628D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Чаще проветривать помещение: это позволит снизить загрязнение воздуха испарениями из-за работающих мониторов ПК, экрана телевизора и др.</w:t>
      </w:r>
    </w:p>
    <w:p w:rsidR="00A3047F" w:rsidRPr="0016628D" w:rsidRDefault="0016628D" w:rsidP="001662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Как можно меньше разговаривать по сотовому телефону. Заряжать его на расстоянии 5 метров.</w:t>
      </w:r>
    </w:p>
    <w:sectPr w:rsidR="00A3047F" w:rsidRPr="0016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0FA3"/>
    <w:multiLevelType w:val="hybridMultilevel"/>
    <w:tmpl w:val="1E8A0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E6"/>
    <w:rsid w:val="00085C2B"/>
    <w:rsid w:val="001607FC"/>
    <w:rsid w:val="0016628D"/>
    <w:rsid w:val="004E52E6"/>
    <w:rsid w:val="00802D4E"/>
    <w:rsid w:val="0087605D"/>
    <w:rsid w:val="00A053EC"/>
    <w:rsid w:val="00A3047F"/>
    <w:rsid w:val="00AF1872"/>
    <w:rsid w:val="00D45C31"/>
    <w:rsid w:val="00E040FC"/>
    <w:rsid w:val="00E477D5"/>
    <w:rsid w:val="00F06544"/>
    <w:rsid w:val="00F17BB9"/>
    <w:rsid w:val="00F55D33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2020-04-24T10:18:00Z</dcterms:created>
  <dcterms:modified xsi:type="dcterms:W3CDTF">2020-04-25T06:33:00Z</dcterms:modified>
</cp:coreProperties>
</file>