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19" w:rsidRDefault="00587B3E" w:rsidP="00420AF6">
      <w:pPr>
        <w:ind w:left="-1701" w:right="-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B7AEC" wp14:editId="45F7715F">
                <wp:simplePos x="0" y="0"/>
                <wp:positionH relativeFrom="column">
                  <wp:posOffset>3769995</wp:posOffset>
                </wp:positionH>
                <wp:positionV relativeFrom="paragraph">
                  <wp:posOffset>7961630</wp:posOffset>
                </wp:positionV>
                <wp:extent cx="457200" cy="44577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83B" w:rsidRDefault="0024083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7A8FFC" wp14:editId="73F29B06">
                                  <wp:extent cx="267970" cy="270336"/>
                                  <wp:effectExtent l="0" t="0" r="0" b="0"/>
                                  <wp:docPr id="13" name="Picture 8" descr="D:\Грамоты\Клише для грамот\Станция юннатов\НАВИГАТОР ДОД.pdf (pdf.io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8" descr="D:\Грамоты\Клише для грамот\Станция юннатов\НАВИГАТОР ДОД.pdf (pdf.io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4402" t="18559" r="4155" b="633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270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48B7AEC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96.85pt;margin-top:626.9pt;width:36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" filled="f" stroked="f" strokeweight=".5pt">
                <v:textbox>
                  <w:txbxContent>
                    <w:p w:rsidR="0024083B" w:rsidRDefault="0024083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7A8FFC" wp14:editId="73F29B06">
                            <wp:extent cx="267970" cy="270336"/>
                            <wp:effectExtent l="0" t="0" r="0" b="0"/>
                            <wp:docPr id="13" name="Picture 8" descr="D:\Грамоты\Клише для грамот\Станция юннатов\НАВИГАТОР ДОД.pdf (pdf.io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8" descr="D:\Грамоты\Клише для грамот\Станция юннатов\НАВИГАТОР ДОД.pdf (pdf.io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4402" t="18559" r="4155" b="633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" cy="270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CBE14" wp14:editId="14A4E254">
                <wp:simplePos x="0" y="0"/>
                <wp:positionH relativeFrom="column">
                  <wp:posOffset>2330330</wp:posOffset>
                </wp:positionH>
                <wp:positionV relativeFrom="paragraph">
                  <wp:posOffset>7562335</wp:posOffset>
                </wp:positionV>
                <wp:extent cx="1507524" cy="1466335"/>
                <wp:effectExtent l="0" t="0" r="0" b="63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524" cy="146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3E" w:rsidRDefault="00587B3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33958" cy="1326292"/>
                                  <wp:effectExtent l="0" t="0" r="0" b="762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ечать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831" cy="1326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CCBE14" id="Поле 25" o:spid="_x0000_s1027" type="#_x0000_t202" style="position:absolute;left:0;text-align:left;margin-left:183.5pt;margin-top:595.45pt;width:118.7pt;height:11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" fillcolor="white [3201]" stroked="f" strokeweight=".5pt">
                <v:textbox>
                  <w:txbxContent>
                    <w:p w:rsidR="00587B3E" w:rsidRDefault="00587B3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333958" cy="1326292"/>
                            <wp:effectExtent l="0" t="0" r="0" b="762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чать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831" cy="1326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2A27B" wp14:editId="41902093">
                <wp:simplePos x="0" y="0"/>
                <wp:positionH relativeFrom="column">
                  <wp:posOffset>2328407</wp:posOffset>
                </wp:positionH>
                <wp:positionV relativeFrom="paragraph">
                  <wp:posOffset>7795526</wp:posOffset>
                </wp:positionV>
                <wp:extent cx="1405400" cy="1359147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00" cy="1359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69" w:rsidRDefault="00753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32A27B" id="Поле 19" o:spid="_x0000_s1028" type="#_x0000_t202" style="position:absolute;left:0;text-align:left;margin-left:183.35pt;margin-top:613.8pt;width:110.65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" filled="f" stroked="f" strokeweight=".5pt">
                <v:textbox>
                  <w:txbxContent>
                    <w:p w:rsidR="00753269" w:rsidRDefault="00753269"/>
                  </w:txbxContent>
                </v:textbox>
              </v:shape>
            </w:pict>
          </mc:Fallback>
        </mc:AlternateContent>
      </w:r>
      <w:r w:rsidR="00753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487BC" wp14:editId="79780EF6">
                <wp:simplePos x="0" y="0"/>
                <wp:positionH relativeFrom="column">
                  <wp:posOffset>-688249</wp:posOffset>
                </wp:positionH>
                <wp:positionV relativeFrom="paragraph">
                  <wp:posOffset>1023257</wp:posOffset>
                </wp:positionV>
                <wp:extent cx="6662057" cy="88715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057" cy="8871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ED" w:rsidRDefault="006A296C" w:rsidP="006A296C">
                            <w:r>
                              <w:t xml:space="preserve">                                                                </w:t>
                            </w:r>
                            <w:r w:rsidR="005200E5">
                              <w:t xml:space="preserve">             </w:t>
                            </w:r>
                            <w:r w:rsidR="00133880">
                              <w:t xml:space="preserve">     </w:t>
                            </w:r>
                            <w:r w:rsidR="005200E5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6C15E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293CB9" wp14:editId="690B4066">
                                  <wp:extent cx="892629" cy="887362"/>
                                  <wp:effectExtent l="0" t="0" r="3175" b="8255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50" r="10636" b="7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659" cy="88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296C" w:rsidRDefault="006A296C" w:rsidP="006A296C"/>
                          <w:p w:rsidR="006A296C" w:rsidRDefault="006A296C" w:rsidP="006C15ED">
                            <w:pPr>
                              <w:jc w:val="center"/>
                            </w:pPr>
                          </w:p>
                          <w:p w:rsidR="006A296C" w:rsidRPr="008B56A1" w:rsidRDefault="006A296C" w:rsidP="006C15ED">
                            <w:pPr>
                              <w:jc w:val="center"/>
                              <w:rPr>
                                <w:color w:val="007E39"/>
                              </w:rPr>
                            </w:pPr>
                          </w:p>
                          <w:p w:rsidR="006A296C" w:rsidRPr="008B56A1" w:rsidRDefault="006A296C" w:rsidP="00074FC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72"/>
                                <w:szCs w:val="72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72"/>
                                <w:szCs w:val="72"/>
                              </w:rPr>
                              <w:t>НАГРАЖДАЕТСЯ</w:t>
                            </w:r>
                          </w:p>
                          <w:p w:rsidR="00C26F69" w:rsidRPr="008B56A1" w:rsidRDefault="00136D72" w:rsidP="00C26F6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Кравцов</w:t>
                            </w:r>
                            <w:r w:rsidR="00BB7176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C702B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C4C14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Андрей</w:t>
                            </w:r>
                          </w:p>
                          <w:p w:rsidR="00BB7176" w:rsidRDefault="006D3E17" w:rsidP="00BB717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обучаю</w:t>
                            </w:r>
                            <w:r w:rsidR="00136D72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щий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ся</w:t>
                            </w:r>
                            <w:r w:rsidR="009C06A8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E0E6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БУДО </w:t>
                            </w:r>
                            <w:r w:rsidR="00BB7176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«СЮН»</w:t>
                            </w:r>
                          </w:p>
                          <w:p w:rsidR="00BB7176" w:rsidRPr="008B56A1" w:rsidRDefault="00BB7176" w:rsidP="00BB717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города Рославля</w:t>
                            </w:r>
                          </w:p>
                          <w:p w:rsidR="005200E5" w:rsidRDefault="005200E5" w:rsidP="005200E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0594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B56A1" w:rsidRPr="008B56A1" w:rsidRDefault="008B56A1" w:rsidP="005200E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</w:p>
                          <w:p w:rsidR="005200E5" w:rsidRPr="00C26F69" w:rsidRDefault="005200E5" w:rsidP="005200E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П</w:t>
                            </w:r>
                            <w:r w:rsidR="00133880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РИЗЁР</w:t>
                            </w:r>
                            <w:r w:rsidR="002A3C50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6F6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(</w:t>
                            </w:r>
                            <w:r w:rsidR="00C26F6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  <w:lang w:val="en-US"/>
                              </w:rPr>
                              <w:t>II</w:t>
                            </w:r>
                            <w:r w:rsidR="00C26F69" w:rsidRPr="00C26F6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6F6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место)</w:t>
                            </w:r>
                          </w:p>
                          <w:p w:rsidR="005200E5" w:rsidRPr="008B56A1" w:rsidRDefault="005200E5" w:rsidP="0013388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областного заочного конкурса детских рисунков</w:t>
                            </w:r>
                          </w:p>
                          <w:p w:rsidR="005200E5" w:rsidRPr="008B56A1" w:rsidRDefault="005200E5" w:rsidP="0013388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56"/>
                                <w:szCs w:val="56"/>
                              </w:rPr>
                              <w:t>«Экология глазами детей»</w:t>
                            </w:r>
                          </w:p>
                          <w:p w:rsidR="005200E5" w:rsidRPr="008B56A1" w:rsidRDefault="005200E5" w:rsidP="008B56A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(возрастная группа</w:t>
                            </w:r>
                            <w:r w:rsidR="00420715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B7176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6</w:t>
                            </w:r>
                            <w:r w:rsidR="000A1CF0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-</w:t>
                            </w:r>
                            <w:r w:rsidR="00BB7176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8 </w:t>
                            </w:r>
                            <w:r w:rsidR="008B56A1"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лет)</w:t>
                            </w:r>
                          </w:p>
                          <w:p w:rsidR="008B56A1" w:rsidRDefault="008B56A1" w:rsidP="005200E5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color w:val="007E39"/>
                                <w:sz w:val="36"/>
                                <w:szCs w:val="36"/>
                              </w:rPr>
                            </w:pPr>
                          </w:p>
                          <w:p w:rsidR="00431B0F" w:rsidRDefault="008B56A1" w:rsidP="001226F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Руково</w:t>
                            </w:r>
                            <w:r w:rsidR="0080594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дитель – </w:t>
                            </w:r>
                            <w:r w:rsidR="00136D72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Винокурова Елена Валерьевна</w:t>
                            </w:r>
                          </w:p>
                          <w:p w:rsidR="00DC702B" w:rsidRDefault="004F6CBC" w:rsidP="004F6CBC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="00BB7176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педагог дополнительного образования</w:t>
                            </w:r>
                          </w:p>
                          <w:p w:rsidR="00A17274" w:rsidRDefault="009C06A8" w:rsidP="008E0E61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17274" w:rsidRPr="00587B3E" w:rsidRDefault="002A3C50" w:rsidP="00A17274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A17274" w:rsidRPr="00587B3E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 xml:space="preserve">Приказ </w:t>
                            </w:r>
                            <w:r w:rsidR="00A17274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 xml:space="preserve"> С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 xml:space="preserve">ОГБУ ДО «Станция юннатов» от  16.10.2020  №  </w:t>
                            </w:r>
                            <w:r w:rsidR="00A17274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>90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A17274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2"/>
                                <w:szCs w:val="32"/>
                              </w:rPr>
                              <w:t xml:space="preserve"> Осн.</w:t>
                            </w:r>
                          </w:p>
                          <w:p w:rsidR="00363243" w:rsidRDefault="00363243" w:rsidP="008B56A1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</w:p>
                          <w:p w:rsidR="009E10C9" w:rsidRDefault="008B56A1" w:rsidP="0075326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И.о. директора </w:t>
                            </w:r>
                            <w:r w:rsidR="009E10C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B56A1" w:rsidRDefault="008B56A1" w:rsidP="0075326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СОГБУ ДО  «Станция юннатов»             </w:t>
                            </w:r>
                            <w:r w:rsidR="009E10C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363243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53269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4083B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363243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E10C9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24083B">
                              <w:rPr>
                                <w:noProof/>
                                <w:lang w:eastAsia="ru-RU"/>
                              </w:rPr>
                              <w:t xml:space="preserve">             </w:t>
                            </w:r>
                            <w:r w:rsidRPr="008B56A1"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  <w:t>Н.В. Коренькова</w:t>
                            </w:r>
                          </w:p>
                          <w:p w:rsidR="00753269" w:rsidRDefault="00753269" w:rsidP="00587B3E">
                            <w:pPr>
                              <w:tabs>
                                <w:tab w:val="left" w:pos="4253"/>
                                <w:tab w:val="left" w:pos="4395"/>
                                <w:tab w:val="left" w:pos="4820"/>
                                <w:tab w:val="left" w:pos="6521"/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007E39"/>
                                <w:sz w:val="36"/>
                                <w:szCs w:val="36"/>
                              </w:rPr>
                            </w:pPr>
                          </w:p>
                          <w:p w:rsidR="005200E5" w:rsidRPr="00074FC5" w:rsidRDefault="005200E5" w:rsidP="005200E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5200E5" w:rsidRPr="00074FC5" w:rsidRDefault="005200E5" w:rsidP="00074FC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6A296C" w:rsidRDefault="006A296C" w:rsidP="006C15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87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-54.2pt;margin-top:80.55pt;width:524.55pt;height:69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" filled="f" stroked="f">
                <v:textbox>
                  <w:txbxContent>
                    <w:p w:rsidR="006C15ED" w:rsidRDefault="006A296C" w:rsidP="006A296C">
                      <w:r>
                        <w:t xml:space="preserve">                                                                </w:t>
                      </w:r>
                      <w:r w:rsidR="005200E5">
                        <w:t xml:space="preserve">             </w:t>
                      </w:r>
                      <w:r w:rsidR="00133880">
                        <w:t xml:space="preserve">     </w:t>
                      </w:r>
                      <w:r w:rsidR="005200E5">
                        <w:t xml:space="preserve">  </w:t>
                      </w:r>
                      <w:r>
                        <w:t xml:space="preserve">  </w:t>
                      </w:r>
                      <w:r w:rsidR="006C15E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293CB9" wp14:editId="690B4066">
                            <wp:extent cx="892629" cy="887362"/>
                            <wp:effectExtent l="0" t="0" r="3175" b="8255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50" r="10636" b="7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4659" cy="88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296C" w:rsidRDefault="006A296C" w:rsidP="006A296C"/>
                    <w:p w:rsidR="006A296C" w:rsidRDefault="006A296C" w:rsidP="006C15ED">
                      <w:pPr>
                        <w:jc w:val="center"/>
                      </w:pPr>
                    </w:p>
                    <w:p w:rsidR="006A296C" w:rsidRPr="008B56A1" w:rsidRDefault="006A296C" w:rsidP="006C15ED">
                      <w:pPr>
                        <w:jc w:val="center"/>
                        <w:rPr>
                          <w:color w:val="007E39"/>
                        </w:rPr>
                      </w:pPr>
                    </w:p>
                    <w:p w:rsidR="006A296C" w:rsidRPr="008B56A1" w:rsidRDefault="006A296C" w:rsidP="00074FC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72"/>
                          <w:szCs w:val="72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72"/>
                          <w:szCs w:val="72"/>
                        </w:rPr>
                        <w:t>НАГРАЖДАЕТСЯ</w:t>
                      </w:r>
                    </w:p>
                    <w:p w:rsidR="00C26F69" w:rsidRPr="008B56A1" w:rsidRDefault="00136D72" w:rsidP="00C26F6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Кравцов</w:t>
                      </w:r>
                      <w:r w:rsidR="00BB7176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 xml:space="preserve"> </w:t>
                      </w:r>
                      <w:r w:rsidR="00DC702B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 xml:space="preserve"> </w:t>
                      </w:r>
                      <w:r w:rsidR="006C4C14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Андрей</w:t>
                      </w:r>
                    </w:p>
                    <w:p w:rsidR="00BB7176" w:rsidRDefault="006D3E17" w:rsidP="00BB717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обучаю</w:t>
                      </w:r>
                      <w:r w:rsidR="00136D72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щий</w:t>
                      </w: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ся</w:t>
                      </w:r>
                      <w:r w:rsidR="009C06A8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</w:t>
                      </w:r>
                      <w:r w:rsidR="008E0E6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М</w:t>
                      </w: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БУДО </w:t>
                      </w:r>
                      <w:r w:rsidR="00BB7176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«СЮН»</w:t>
                      </w:r>
                    </w:p>
                    <w:p w:rsidR="00BB7176" w:rsidRPr="008B56A1" w:rsidRDefault="00BB7176" w:rsidP="00BB717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города Рославля</w:t>
                      </w:r>
                    </w:p>
                    <w:p w:rsidR="005200E5" w:rsidRDefault="005200E5" w:rsidP="005200E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 </w:t>
                      </w:r>
                      <w:r w:rsidR="00805949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B56A1" w:rsidRPr="008B56A1" w:rsidRDefault="008B56A1" w:rsidP="005200E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</w:p>
                    <w:p w:rsidR="005200E5" w:rsidRPr="00C26F69" w:rsidRDefault="005200E5" w:rsidP="005200E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П</w:t>
                      </w:r>
                      <w:r w:rsidR="00133880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РИЗЁР</w:t>
                      </w:r>
                      <w:r w:rsidR="002A3C50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 xml:space="preserve"> </w:t>
                      </w:r>
                      <w:r w:rsidR="00C26F69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(</w:t>
                      </w:r>
                      <w:r w:rsidR="00C26F69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  <w:lang w:val="en-US"/>
                        </w:rPr>
                        <w:t>II</w:t>
                      </w:r>
                      <w:r w:rsidR="00C26F69" w:rsidRPr="00C26F69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 xml:space="preserve"> </w:t>
                      </w:r>
                      <w:r w:rsidR="00C26F69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место)</w:t>
                      </w:r>
                    </w:p>
                    <w:p w:rsidR="005200E5" w:rsidRPr="008B56A1" w:rsidRDefault="005200E5" w:rsidP="0013388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областного заочного конкурса детских рисунков</w:t>
                      </w:r>
                    </w:p>
                    <w:p w:rsidR="005200E5" w:rsidRPr="008B56A1" w:rsidRDefault="005200E5" w:rsidP="0013388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56"/>
                          <w:szCs w:val="56"/>
                        </w:rPr>
                        <w:t>«Экология глазами детей»</w:t>
                      </w:r>
                    </w:p>
                    <w:p w:rsidR="005200E5" w:rsidRPr="008B56A1" w:rsidRDefault="005200E5" w:rsidP="008B56A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(возрастная группа</w:t>
                      </w:r>
                      <w:r w:rsidR="00420715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</w:t>
                      </w:r>
                      <w:r w:rsidR="00BB7176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6</w:t>
                      </w:r>
                      <w:r w:rsidR="000A1CF0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-</w:t>
                      </w:r>
                      <w:r w:rsidR="00BB7176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8 </w:t>
                      </w:r>
                      <w:r w:rsidR="008B56A1"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лет)</w:t>
                      </w:r>
                    </w:p>
                    <w:p w:rsidR="008B56A1" w:rsidRDefault="008B56A1" w:rsidP="005200E5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color w:val="007E39"/>
                          <w:sz w:val="36"/>
                          <w:szCs w:val="36"/>
                        </w:rPr>
                      </w:pPr>
                    </w:p>
                    <w:p w:rsidR="00431B0F" w:rsidRDefault="008B56A1" w:rsidP="001226F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Руково</w:t>
                      </w:r>
                      <w:r w:rsidR="00805949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дитель – </w:t>
                      </w:r>
                      <w:r w:rsidR="00136D72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Винокурова Елена Валерьевна</w:t>
                      </w:r>
                    </w:p>
                    <w:p w:rsidR="00DC702B" w:rsidRDefault="004F6CBC" w:rsidP="004F6CBC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="00BB7176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педагог дополнительного образования</w:t>
                      </w:r>
                    </w:p>
                    <w:p w:rsidR="00A17274" w:rsidRDefault="009C06A8" w:rsidP="008E0E61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17274" w:rsidRPr="00587B3E" w:rsidRDefault="002A3C50" w:rsidP="00A17274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 xml:space="preserve">                       </w:t>
                      </w:r>
                      <w:r w:rsidR="00A17274" w:rsidRPr="00587B3E"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 xml:space="preserve">Приказ </w:t>
                      </w:r>
                      <w:r w:rsidR="00A17274"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 xml:space="preserve"> С</w:t>
                      </w: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 xml:space="preserve">ОГБУ ДО «Станция юннатов» от  16.10.2020  №  </w:t>
                      </w:r>
                      <w:r w:rsidR="00A17274"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>90</w:t>
                      </w:r>
                      <w:r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>-</w:t>
                      </w:r>
                      <w:bookmarkStart w:id="1" w:name="_GoBack"/>
                      <w:bookmarkEnd w:id="1"/>
                      <w:r w:rsidR="00A17274">
                        <w:rPr>
                          <w:rFonts w:ascii="Monotype Corsiva" w:hAnsi="Monotype Corsiva"/>
                          <w:b/>
                          <w:color w:val="007E39"/>
                          <w:sz w:val="32"/>
                          <w:szCs w:val="32"/>
                        </w:rPr>
                        <w:t xml:space="preserve"> Осн.</w:t>
                      </w:r>
                    </w:p>
                    <w:p w:rsidR="00363243" w:rsidRDefault="00363243" w:rsidP="008B56A1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</w:p>
                    <w:p w:rsidR="009E10C9" w:rsidRDefault="008B56A1" w:rsidP="0075326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И.о. директора </w:t>
                      </w:r>
                      <w:r w:rsidR="009E10C9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B56A1" w:rsidRDefault="008B56A1" w:rsidP="0075326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СОГБУ ДО  «Станция юннатов»             </w:t>
                      </w:r>
                      <w:r w:rsidR="009E10C9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      </w:t>
                      </w:r>
                      <w:r w:rsidR="00363243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</w:t>
                      </w:r>
                      <w:r w:rsidR="00753269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</w:t>
                      </w:r>
                      <w:r w:rsidR="0024083B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     </w:t>
                      </w:r>
                      <w:r w:rsidR="00363243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 xml:space="preserve"> </w:t>
                      </w:r>
                      <w:r w:rsidR="009E10C9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24083B">
                        <w:rPr>
                          <w:noProof/>
                          <w:lang w:eastAsia="ru-RU"/>
                        </w:rPr>
                        <w:t xml:space="preserve">             </w:t>
                      </w:r>
                      <w:r w:rsidRPr="008B56A1"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  <w:t>Н.В. Коренькова</w:t>
                      </w:r>
                    </w:p>
                    <w:p w:rsidR="00753269" w:rsidRDefault="00753269" w:rsidP="00587B3E">
                      <w:pPr>
                        <w:tabs>
                          <w:tab w:val="left" w:pos="4253"/>
                          <w:tab w:val="left" w:pos="4395"/>
                          <w:tab w:val="left" w:pos="4820"/>
                          <w:tab w:val="left" w:pos="6521"/>
                          <w:tab w:val="left" w:pos="6804"/>
                        </w:tabs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007E39"/>
                          <w:sz w:val="36"/>
                          <w:szCs w:val="36"/>
                        </w:rPr>
                      </w:pPr>
                    </w:p>
                    <w:p w:rsidR="005200E5" w:rsidRPr="00074FC5" w:rsidRDefault="005200E5" w:rsidP="005200E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B05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5200E5" w:rsidRPr="00074FC5" w:rsidRDefault="005200E5" w:rsidP="00074FC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00B050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6A296C" w:rsidRDefault="006A296C" w:rsidP="006C15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3243">
        <w:rPr>
          <w:noProof/>
          <w:lang w:eastAsia="ru-RU"/>
        </w:rPr>
        <w:drawing>
          <wp:inline distT="0" distB="0" distL="0" distR="0" wp14:anchorId="6662A593" wp14:editId="7176DE61">
            <wp:extent cx="7587343" cy="10689771"/>
            <wp:effectExtent l="0" t="0" r="0" b="0"/>
            <wp:docPr id="1" name="Рисунок 1" descr="C:\Users\Vladelec\Desktop\php70ZZx7_gramoty_0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elec\Desktop\php70ZZx7_gramoty_0_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413" cy="107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2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E113E" wp14:editId="002867D8">
                <wp:simplePos x="0" y="0"/>
                <wp:positionH relativeFrom="column">
                  <wp:posOffset>1410879</wp:posOffset>
                </wp:positionH>
                <wp:positionV relativeFrom="paragraph">
                  <wp:posOffset>1828165</wp:posOffset>
                </wp:positionV>
                <wp:extent cx="2568575" cy="7967980"/>
                <wp:effectExtent l="0" t="0" r="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796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96C" w:rsidRPr="006A296C" w:rsidRDefault="006A296C" w:rsidP="006A296C">
                            <w:pPr>
                              <w:ind w:right="-850"/>
                              <w:jc w:val="both"/>
                              <w:rPr>
                                <w:b/>
                                <w:noProof/>
                                <w:color w:val="76923C" w:themeColor="accent3" w:themeShade="BF"/>
                                <w:sz w:val="72"/>
                                <w:szCs w:val="72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96C">
                              <w:rPr>
                                <w:b/>
                                <w:noProof/>
                                <w:color w:val="76923C" w:themeColor="accent3" w:themeShade="BF"/>
                                <w:sz w:val="72"/>
                                <w:szCs w:val="72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3E113E" id="Поле 6" o:spid="_x0000_s1030" type="#_x0000_t202" style="position:absolute;left:0;text-align:left;margin-left:111.1pt;margin-top:143.95pt;width:202.25pt;height:627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" filled="f" stroked="f">
                <v:textbox style="mso-fit-shape-to-text:t">
                  <w:txbxContent>
                    <w:p w:rsidR="006A296C" w:rsidRPr="006A296C" w:rsidRDefault="006A296C" w:rsidP="006A296C">
                      <w:pPr>
                        <w:ind w:right="-850"/>
                        <w:jc w:val="both"/>
                        <w:rPr>
                          <w:b/>
                          <w:noProof/>
                          <w:color w:val="76923C" w:themeColor="accent3" w:themeShade="BF"/>
                          <w:sz w:val="72"/>
                          <w:szCs w:val="72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296C">
                        <w:rPr>
                          <w:b/>
                          <w:noProof/>
                          <w:color w:val="76923C" w:themeColor="accent3" w:themeShade="BF"/>
                          <w:sz w:val="72"/>
                          <w:szCs w:val="72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ГРАМОТА</w:t>
                      </w:r>
                    </w:p>
                  </w:txbxContent>
                </v:textbox>
              </v:shape>
            </w:pict>
          </mc:Fallback>
        </mc:AlternateContent>
      </w:r>
      <w:r w:rsidR="009451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1703" wp14:editId="575BBBA2">
                <wp:simplePos x="0" y="0"/>
                <wp:positionH relativeFrom="column">
                  <wp:posOffset>651129</wp:posOffset>
                </wp:positionH>
                <wp:positionV relativeFrom="paragraph">
                  <wp:posOffset>1146048</wp:posOffset>
                </wp:positionV>
                <wp:extent cx="1731264" cy="103632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264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51E2" w:rsidRDefault="009451E2" w:rsidP="009451E2">
                            <w:pPr>
                              <w:ind w:right="-850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0AF6" w:rsidRPr="009451E2" w:rsidRDefault="00420AF6" w:rsidP="009451E2">
                            <w:pPr>
                              <w:ind w:right="-850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8C1703" id="Поле 4" o:spid="_x0000_s1031" type="#_x0000_t202" style="position:absolute;left:0;text-align:left;margin-left:51.25pt;margin-top:90.25pt;width:136.3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" filled="f" stroked="f">
                <v:textbox>
                  <w:txbxContent>
                    <w:p w:rsidR="009451E2" w:rsidRDefault="009451E2" w:rsidP="009451E2">
                      <w:pPr>
                        <w:ind w:right="-850"/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20AF6" w:rsidRPr="009451E2" w:rsidRDefault="00420AF6" w:rsidP="009451E2">
                      <w:pPr>
                        <w:ind w:right="-850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4C19" w:rsidSect="00420AF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43"/>
    <w:rsid w:val="00027F12"/>
    <w:rsid w:val="00053324"/>
    <w:rsid w:val="00074FC5"/>
    <w:rsid w:val="00084DF8"/>
    <w:rsid w:val="000A1CF0"/>
    <w:rsid w:val="001226F5"/>
    <w:rsid w:val="00133880"/>
    <w:rsid w:val="00136D72"/>
    <w:rsid w:val="0024083B"/>
    <w:rsid w:val="002A3C50"/>
    <w:rsid w:val="00363243"/>
    <w:rsid w:val="00420715"/>
    <w:rsid w:val="00420AF6"/>
    <w:rsid w:val="00431B0F"/>
    <w:rsid w:val="004375A3"/>
    <w:rsid w:val="004C75D8"/>
    <w:rsid w:val="004F6CBC"/>
    <w:rsid w:val="005200E5"/>
    <w:rsid w:val="00581E25"/>
    <w:rsid w:val="00587B3E"/>
    <w:rsid w:val="00674749"/>
    <w:rsid w:val="006A296C"/>
    <w:rsid w:val="006C15ED"/>
    <w:rsid w:val="006C4C14"/>
    <w:rsid w:val="006D3E17"/>
    <w:rsid w:val="00753269"/>
    <w:rsid w:val="007F3372"/>
    <w:rsid w:val="00805949"/>
    <w:rsid w:val="00837C3B"/>
    <w:rsid w:val="00897E62"/>
    <w:rsid w:val="008B56A1"/>
    <w:rsid w:val="008E0E61"/>
    <w:rsid w:val="009451E2"/>
    <w:rsid w:val="009C06A8"/>
    <w:rsid w:val="009E10C9"/>
    <w:rsid w:val="00A17274"/>
    <w:rsid w:val="00A56380"/>
    <w:rsid w:val="00A86260"/>
    <w:rsid w:val="00AB67CE"/>
    <w:rsid w:val="00BB7176"/>
    <w:rsid w:val="00C26F69"/>
    <w:rsid w:val="00C430EE"/>
    <w:rsid w:val="00C77E43"/>
    <w:rsid w:val="00D5540F"/>
    <w:rsid w:val="00DC702B"/>
    <w:rsid w:val="00E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6CCFA-2FA8-40FB-B275-B74D798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User</cp:lastModifiedBy>
  <cp:revision>5</cp:revision>
  <dcterms:created xsi:type="dcterms:W3CDTF">2020-10-29T13:03:00Z</dcterms:created>
  <dcterms:modified xsi:type="dcterms:W3CDTF">2020-11-12T09:12:00Z</dcterms:modified>
</cp:coreProperties>
</file>