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2A3C3" w14:textId="4758AC2D" w:rsidR="00126B52" w:rsidRPr="00324390" w:rsidRDefault="00126B52" w:rsidP="00CF13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4390">
        <w:rPr>
          <w:rFonts w:ascii="Times New Roman" w:eastAsia="Calibri" w:hAnsi="Times New Roman" w:cs="Times New Roman"/>
          <w:b/>
          <w:sz w:val="32"/>
          <w:szCs w:val="32"/>
        </w:rPr>
        <w:t xml:space="preserve">Участие педагога дополнительного образования </w:t>
      </w:r>
      <w:r w:rsidR="00E0189B">
        <w:rPr>
          <w:rFonts w:ascii="Times New Roman" w:eastAsia="Calibri" w:hAnsi="Times New Roman" w:cs="Times New Roman"/>
          <w:b/>
          <w:sz w:val="32"/>
          <w:szCs w:val="32"/>
        </w:rPr>
        <w:t>Винокуровой</w:t>
      </w:r>
      <w:r w:rsidRPr="0032439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0189B">
        <w:rPr>
          <w:rFonts w:ascii="Times New Roman" w:eastAsia="Calibri" w:hAnsi="Times New Roman" w:cs="Times New Roman"/>
          <w:b/>
          <w:sz w:val="32"/>
          <w:szCs w:val="32"/>
        </w:rPr>
        <w:t>Елены</w:t>
      </w:r>
      <w:r w:rsidRPr="0032439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0189B">
        <w:rPr>
          <w:rFonts w:ascii="Times New Roman" w:eastAsia="Calibri" w:hAnsi="Times New Roman" w:cs="Times New Roman"/>
          <w:b/>
          <w:sz w:val="32"/>
          <w:szCs w:val="32"/>
        </w:rPr>
        <w:t>Валерьев</w:t>
      </w:r>
      <w:r w:rsidRPr="00324390">
        <w:rPr>
          <w:rFonts w:ascii="Times New Roman" w:eastAsia="Calibri" w:hAnsi="Times New Roman" w:cs="Times New Roman"/>
          <w:b/>
          <w:sz w:val="32"/>
          <w:szCs w:val="32"/>
        </w:rPr>
        <w:t xml:space="preserve">ны в областных </w:t>
      </w:r>
      <w:r w:rsidR="00324390" w:rsidRPr="00324390">
        <w:rPr>
          <w:rFonts w:ascii="Times New Roman" w:eastAsia="Calibri" w:hAnsi="Times New Roman" w:cs="Times New Roman"/>
          <w:b/>
          <w:sz w:val="32"/>
          <w:szCs w:val="32"/>
        </w:rPr>
        <w:t xml:space="preserve">и Всероссийских </w:t>
      </w:r>
      <w:r w:rsidR="000838BF">
        <w:rPr>
          <w:rFonts w:ascii="Times New Roman" w:eastAsia="Calibri" w:hAnsi="Times New Roman" w:cs="Times New Roman"/>
          <w:b/>
          <w:sz w:val="32"/>
          <w:szCs w:val="32"/>
        </w:rPr>
        <w:t>конкурса</w:t>
      </w:r>
      <w:r w:rsidR="00324390" w:rsidRPr="00324390">
        <w:rPr>
          <w:rFonts w:ascii="Times New Roman" w:eastAsia="Calibri" w:hAnsi="Times New Roman" w:cs="Times New Roman"/>
          <w:b/>
          <w:sz w:val="32"/>
          <w:szCs w:val="32"/>
        </w:rPr>
        <w:t>х</w:t>
      </w:r>
    </w:p>
    <w:p w14:paraId="518840C2" w14:textId="77777777" w:rsidR="00025E0C" w:rsidRPr="00CF1345" w:rsidRDefault="00025E0C" w:rsidP="00CF134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126"/>
        <w:gridCol w:w="2126"/>
        <w:gridCol w:w="1985"/>
      </w:tblGrid>
      <w:tr w:rsidR="00CA2DDA" w:rsidRPr="00CF1345" w14:paraId="0817F5C1" w14:textId="182AFF10" w:rsidTr="00591A74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F16C" w14:textId="77777777" w:rsidR="00CA2DDA" w:rsidRPr="00CF1345" w:rsidRDefault="00CA2DDA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4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7FD3" w14:textId="77777777" w:rsidR="00CA2DDA" w:rsidRPr="00CF1345" w:rsidRDefault="00CA2DDA" w:rsidP="00CF134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1345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8F44" w14:textId="77777777" w:rsidR="00CA2DDA" w:rsidRPr="00CF1345" w:rsidRDefault="00CA2DDA" w:rsidP="00CF134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1345">
              <w:rPr>
                <w:rFonts w:ascii="Times New Roman" w:hAnsi="Times New Roman"/>
                <w:b/>
                <w:sz w:val="24"/>
                <w:szCs w:val="28"/>
              </w:rPr>
              <w:t>Победители, призеры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80D" w14:textId="77777777" w:rsidR="00CA2DDA" w:rsidRPr="00CF1345" w:rsidRDefault="00CA2DDA" w:rsidP="00CF134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A2DDA" w:rsidRPr="00CF1345" w14:paraId="75479ECD" w14:textId="28128041" w:rsidTr="00591A74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9C9F" w14:textId="77777777" w:rsidR="00CA2DDA" w:rsidRPr="00CF1345" w:rsidRDefault="00CA2DDA" w:rsidP="00CF13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3961" w14:textId="77777777" w:rsidR="00CA2DDA" w:rsidRPr="00CF1345" w:rsidRDefault="00CA2DDA" w:rsidP="00CF1345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946B" w14:textId="7502FB93" w:rsidR="00CA2DDA" w:rsidRPr="00CF1345" w:rsidRDefault="00CA2DDA" w:rsidP="00CF134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1345">
              <w:rPr>
                <w:rFonts w:ascii="Times New Roman" w:hAnsi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AC1" w14:textId="006E36FE" w:rsidR="00CA2DDA" w:rsidRPr="00CF1345" w:rsidRDefault="00CA2DDA" w:rsidP="00CF134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1345">
              <w:rPr>
                <w:rFonts w:ascii="Times New Roman" w:hAnsi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F5CF" w14:textId="09E7D215" w:rsidR="00CA2DDA" w:rsidRPr="00CF1345" w:rsidRDefault="00324054" w:rsidP="00CF134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2024</w:t>
            </w:r>
          </w:p>
        </w:tc>
      </w:tr>
      <w:tr w:rsidR="00CA2DDA" w:rsidRPr="00CF1345" w14:paraId="3FCD3933" w14:textId="66B8E8E1" w:rsidTr="00591A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FDA5" w14:textId="6AAB86C7" w:rsidR="00CA2DDA" w:rsidRPr="00CF1345" w:rsidRDefault="00CA2DDA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97FB" w14:textId="71E011CA" w:rsidR="00CA2DDA" w:rsidRPr="00CF1345" w:rsidRDefault="00324054" w:rsidP="00CF1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54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семейных фотографий «Питомцы в моём городе»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51D" w14:textId="0AB4ED5C" w:rsidR="00CA2DDA" w:rsidRPr="00CF1345" w:rsidRDefault="00324054" w:rsidP="00B840A7">
            <w:pPr>
              <w:ind w:right="-10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Метельский 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08EC" w14:textId="0962FD55" w:rsidR="00CA2DDA" w:rsidRPr="00CF1345" w:rsidRDefault="00324054" w:rsidP="00EF10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Новицкая 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20B" w14:textId="2BB34367" w:rsidR="00CA2DDA" w:rsidRDefault="00324054" w:rsidP="00EF10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Михеева Кира</w:t>
            </w:r>
          </w:p>
        </w:tc>
      </w:tr>
      <w:tr w:rsidR="00324054" w:rsidRPr="00CF1345" w14:paraId="24FB6E18" w14:textId="77777777" w:rsidTr="00591A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78C" w14:textId="5CBB43B1" w:rsidR="00324054" w:rsidRDefault="00324054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F6D1" w14:textId="77777777" w:rsidR="00324054" w:rsidRDefault="00B840A7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40A7">
              <w:rPr>
                <w:rFonts w:ascii="Times New Roman" w:hAnsi="Times New Roman"/>
                <w:sz w:val="24"/>
                <w:szCs w:val="28"/>
              </w:rPr>
              <w:t>Областной конкурс «Юннат»</w:t>
            </w:r>
          </w:p>
          <w:p w14:paraId="69FF7A25" w14:textId="3FF24E20" w:rsidR="00B840A7" w:rsidRPr="00324054" w:rsidRDefault="00B840A7" w:rsidP="00CF1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A0D" w14:textId="3F96D275" w:rsidR="00324054" w:rsidRDefault="00B840A7" w:rsidP="00B840A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40A7">
              <w:rPr>
                <w:rFonts w:ascii="Times New Roman" w:hAnsi="Times New Roman"/>
                <w:sz w:val="24"/>
                <w:szCs w:val="28"/>
              </w:rPr>
              <w:t xml:space="preserve">Борисова 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B840A7">
              <w:rPr>
                <w:rFonts w:ascii="Times New Roman" w:hAnsi="Times New Roman"/>
                <w:sz w:val="24"/>
                <w:szCs w:val="28"/>
              </w:rPr>
              <w:t>ероника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AD3" w14:textId="59289DEB" w:rsidR="00324054" w:rsidRDefault="00B840A7" w:rsidP="00EF10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9AC" w14:textId="063F3317" w:rsidR="00324054" w:rsidRDefault="00B840A7" w:rsidP="00EF10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A2DDA" w:rsidRPr="00CF1345" w14:paraId="6B1DC425" w14:textId="284EA5D3" w:rsidTr="00591A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14A" w14:textId="735552F8" w:rsidR="00CA2DDA" w:rsidRPr="00CF1345" w:rsidRDefault="00B840A7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3B5F" w14:textId="77777777" w:rsidR="00CA2DDA" w:rsidRPr="00CF1345" w:rsidRDefault="00CA2DDA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Региональный этап Всероссийского сетевого проекта по сортоиспытанию «Малая Тимирязевка»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5FF5" w14:textId="18E2B003" w:rsidR="00CA2DDA" w:rsidRPr="00CF1345" w:rsidRDefault="00B840A7" w:rsidP="00CF1345">
            <w:pPr>
              <w:tabs>
                <w:tab w:val="left" w:pos="180"/>
              </w:tabs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F9C6" w14:textId="71026ED7" w:rsidR="00CA2DDA" w:rsidRPr="00CF1345" w:rsidRDefault="00B840A7" w:rsidP="0055781A">
            <w:pPr>
              <w:tabs>
                <w:tab w:val="left" w:pos="180"/>
              </w:tabs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Метельский 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63B8" w14:textId="786296C7" w:rsidR="00CA2DDA" w:rsidRDefault="0023767F" w:rsidP="0055781A">
            <w:pPr>
              <w:tabs>
                <w:tab w:val="left" w:pos="180"/>
              </w:tabs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Мягченков Артём</w:t>
            </w:r>
          </w:p>
        </w:tc>
      </w:tr>
      <w:tr w:rsidR="00CA2DDA" w:rsidRPr="00CF1345" w14:paraId="2C847EBB" w14:textId="63CA8267" w:rsidTr="00591A74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4449" w14:textId="07555BC7" w:rsidR="00CA2DDA" w:rsidRPr="00CF1345" w:rsidRDefault="00E0189B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5513" w14:textId="42B0F49A" w:rsidR="00CA2DDA" w:rsidRPr="00CF1345" w:rsidRDefault="00CA2DDA" w:rsidP="00591A74">
            <w:pPr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 xml:space="preserve">Региональный этап </w:t>
            </w:r>
            <w:r w:rsidR="00591A74">
              <w:rPr>
                <w:rFonts w:ascii="Times New Roman" w:hAnsi="Times New Roman"/>
                <w:sz w:val="24"/>
                <w:szCs w:val="28"/>
              </w:rPr>
              <w:t>В</w:t>
            </w:r>
            <w:r w:rsidRPr="00CF1345">
              <w:rPr>
                <w:rFonts w:ascii="Times New Roman" w:hAnsi="Times New Roman"/>
                <w:sz w:val="24"/>
                <w:szCs w:val="28"/>
              </w:rPr>
              <w:t>сероссийского</w:t>
            </w:r>
            <w:r w:rsidR="0023767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1345">
              <w:rPr>
                <w:rFonts w:ascii="Times New Roman" w:hAnsi="Times New Roman"/>
                <w:sz w:val="24"/>
                <w:szCs w:val="28"/>
              </w:rPr>
              <w:t xml:space="preserve">конкурса  экологических рисунков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F3AD" w14:textId="3944F8C2" w:rsidR="00CA2DDA" w:rsidRPr="00CF1345" w:rsidRDefault="0023767F" w:rsidP="00620A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EF7E" w14:textId="48453DBB" w:rsidR="00CA2DDA" w:rsidRPr="00CF1345" w:rsidRDefault="0023767F" w:rsidP="00620A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Антоненкова Анна, </w:t>
            </w:r>
            <w:r>
              <w:rPr>
                <w:rFonts w:ascii="Times New Roman" w:hAnsi="Times New Roman"/>
                <w:sz w:val="24"/>
                <w:szCs w:val="28"/>
              </w:rPr>
              <w:t>Метельский 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D4C" w14:textId="13951826" w:rsidR="00CA2DDA" w:rsidRDefault="00E0189B" w:rsidP="00620A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Карпова Варвара</w:t>
            </w:r>
          </w:p>
        </w:tc>
      </w:tr>
      <w:tr w:rsidR="00CA2DDA" w:rsidRPr="00CF1345" w14:paraId="0EE7E27E" w14:textId="02AE7B53" w:rsidTr="00591A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404D" w14:textId="773FFC32" w:rsidR="00CA2DDA" w:rsidRPr="00CF1345" w:rsidRDefault="00E0189B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91D5" w14:textId="77777777" w:rsidR="00CA2DDA" w:rsidRPr="00CF1345" w:rsidRDefault="00CA2DDA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Областной конкурс «Ёлка Эколят – Молодых защитников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D2F4" w14:textId="700891A2" w:rsidR="00CA2DDA" w:rsidRPr="00CF1345" w:rsidRDefault="00E0189B" w:rsidP="00E018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A306" w14:textId="2A6EF8C9" w:rsidR="00CA2DDA" w:rsidRPr="00CF1345" w:rsidRDefault="00CA2DDA" w:rsidP="00620A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Метельский Александр</w:t>
            </w:r>
            <w:r w:rsidR="00E0189B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E0189B">
              <w:rPr>
                <w:rFonts w:ascii="Times New Roman" w:hAnsi="Times New Roman"/>
                <w:sz w:val="24"/>
                <w:szCs w:val="28"/>
              </w:rPr>
              <w:t>Новицкая 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30A" w14:textId="7C9DA5BD" w:rsidR="00CA2DDA" w:rsidRPr="00CF1345" w:rsidRDefault="00E0189B" w:rsidP="00620A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Новицкая Ева</w:t>
            </w:r>
          </w:p>
        </w:tc>
      </w:tr>
      <w:tr w:rsidR="00CA2DDA" w:rsidRPr="00CF1345" w14:paraId="1856885D" w14:textId="5CF05710" w:rsidTr="00591A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AFEC" w14:textId="5FBFFBED" w:rsidR="00CA2DDA" w:rsidRPr="00CF1345" w:rsidRDefault="00E0189B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DAC2" w14:textId="77777777" w:rsidR="00CA2DDA" w:rsidRPr="00CF1345" w:rsidRDefault="00CA2DDA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Всероссийский экологический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D002" w14:textId="56340AF4" w:rsidR="00CA2DDA" w:rsidRPr="00CF1345" w:rsidRDefault="0025682B" w:rsidP="009269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Винокурова Е.В., Дуксова София</w:t>
            </w:r>
            <w:r w:rsidR="00CA2DDA" w:rsidRPr="00CF134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C34F" w14:textId="7144BF7A" w:rsidR="00CA2DDA" w:rsidRPr="00CF1345" w:rsidRDefault="0025682B" w:rsidP="00A654D6">
            <w:pPr>
              <w:ind w:right="3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Винокурова Е.В., </w:t>
            </w:r>
            <w:r>
              <w:rPr>
                <w:rFonts w:ascii="Times New Roman" w:hAnsi="Times New Roman"/>
                <w:sz w:val="24"/>
                <w:szCs w:val="28"/>
              </w:rPr>
              <w:t>Маханьков Макар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81C" w14:textId="7F6ADA66" w:rsidR="00CA2DDA" w:rsidRDefault="0025682B" w:rsidP="00A654D6">
            <w:pPr>
              <w:ind w:right="3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Семёнов Кирилл</w:t>
            </w:r>
          </w:p>
        </w:tc>
      </w:tr>
      <w:tr w:rsidR="00CA2DDA" w:rsidRPr="00CF1345" w14:paraId="34A5AA0A" w14:textId="14EE51F9" w:rsidTr="00591A74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3C4A" w14:textId="4CFDC3F8" w:rsidR="00CA2DDA" w:rsidRPr="00CF1345" w:rsidRDefault="00CA2DDA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B381" w14:textId="77777777" w:rsidR="00CA2DDA" w:rsidRPr="00CF1345" w:rsidRDefault="00CA2DDA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Областной конкурс детских творческих работ и методических материалов «Память звенит в душе»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5659" w14:textId="40B5242A" w:rsidR="00CA2DDA" w:rsidRPr="00CF1345" w:rsidRDefault="00776F3A" w:rsidP="009536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6F3A">
              <w:rPr>
                <w:rFonts w:ascii="Times New Roman" w:hAnsi="Times New Roman"/>
                <w:sz w:val="24"/>
                <w:szCs w:val="28"/>
              </w:rPr>
              <w:t>Метельский Александр</w:t>
            </w:r>
            <w:r>
              <w:rPr>
                <w:rFonts w:ascii="Times New Roman" w:hAnsi="Times New Roman"/>
                <w:sz w:val="24"/>
                <w:szCs w:val="28"/>
              </w:rPr>
              <w:t>, Клименко 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7350" w14:textId="327090B0" w:rsidR="00CA2DDA" w:rsidRPr="00CF1345" w:rsidRDefault="00776F3A" w:rsidP="00776F3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Сергеева Карина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77F" w14:textId="236B7C84" w:rsidR="00CA2DDA" w:rsidRDefault="00776F3A" w:rsidP="00776F3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A2DDA" w:rsidRPr="00CF1345" w14:paraId="59AE7F1C" w14:textId="374E22CB" w:rsidTr="00591A74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15AC" w14:textId="3E53D610" w:rsidR="00CA2DDA" w:rsidRPr="00CF1345" w:rsidRDefault="00CA2DDA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A6C" w14:textId="1C957066" w:rsidR="00CA2DDA" w:rsidRPr="00CF1345" w:rsidRDefault="00591A74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91A74">
              <w:rPr>
                <w:rFonts w:ascii="Times New Roman" w:hAnsi="Times New Roman"/>
                <w:sz w:val="24"/>
                <w:szCs w:val="28"/>
              </w:rPr>
              <w:t xml:space="preserve">Федеральный этап </w:t>
            </w:r>
            <w:r w:rsidRPr="00591A74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="002F7F2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="002F7F28" w:rsidRPr="002F7F2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F7F28">
              <w:rPr>
                <w:rFonts w:ascii="Times New Roman" w:hAnsi="Times New Roman"/>
                <w:sz w:val="24"/>
                <w:szCs w:val="28"/>
              </w:rPr>
              <w:t>и</w:t>
            </w:r>
            <w:bookmarkStart w:id="0" w:name="_GoBack"/>
            <w:bookmarkEnd w:id="0"/>
            <w:r w:rsidR="002F7F28" w:rsidRPr="002F7F2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F7F28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591A74">
              <w:rPr>
                <w:rFonts w:ascii="Times New Roman" w:hAnsi="Times New Roman"/>
                <w:sz w:val="24"/>
                <w:szCs w:val="28"/>
              </w:rPr>
              <w:t xml:space="preserve"> Всероссийской олимпиады по естественнонаучной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3F7" w14:textId="713B5EB0" w:rsidR="00CA2DDA" w:rsidRDefault="00747339" w:rsidP="00CF13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  <w:p w14:paraId="473F21EE" w14:textId="79C56E78" w:rsidR="00CA2DDA" w:rsidRPr="00CF1345" w:rsidRDefault="00CA2DDA" w:rsidP="00CF13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D8D" w14:textId="038BC72A" w:rsidR="00CA2DDA" w:rsidRPr="00CF1345" w:rsidRDefault="00BA47DA" w:rsidP="002964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Золотарева Вера, Свякова Екатерина, Кравцов Андрей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D4D" w14:textId="0EDEE411" w:rsidR="00CA2DDA" w:rsidRDefault="00BA47DA" w:rsidP="00BA47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Кожуров Александр, Молчанов Денис, Скрипник Николай</w:t>
            </w:r>
          </w:p>
        </w:tc>
      </w:tr>
      <w:tr w:rsidR="00591A74" w:rsidRPr="00CF1345" w14:paraId="36E54C1C" w14:textId="77777777" w:rsidTr="00591A74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607" w14:textId="15A5944F" w:rsidR="00591A74" w:rsidRDefault="00591A74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38BB" w14:textId="083A7DEC" w:rsidR="00591A74" w:rsidRPr="00591A74" w:rsidRDefault="00591A74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Всероссийская олимпиада </w:t>
            </w:r>
            <w:r w:rsidR="00747339">
              <w:rPr>
                <w:rFonts w:ascii="Times New Roman" w:hAnsi="Times New Roman"/>
                <w:sz w:val="24"/>
                <w:szCs w:val="28"/>
              </w:rPr>
              <w:t>«Эколята – молодые защитники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DC5" w14:textId="4E4CBEAA" w:rsidR="00591A74" w:rsidRDefault="00747339" w:rsidP="00CF13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57B" w14:textId="0B22BA2B" w:rsidR="00591A74" w:rsidRPr="00CF1345" w:rsidRDefault="00747339" w:rsidP="002964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D47" w14:textId="11F1FA79" w:rsidR="00591A74" w:rsidRDefault="00747339" w:rsidP="002964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Мананников Ярослав, Антоненкова Анна</w:t>
            </w:r>
          </w:p>
        </w:tc>
      </w:tr>
    </w:tbl>
    <w:p w14:paraId="2EFD5FD2" w14:textId="77777777" w:rsidR="00516080" w:rsidRPr="00CF1345" w:rsidRDefault="00516080" w:rsidP="00CF1345">
      <w:pPr>
        <w:rPr>
          <w:rFonts w:ascii="Times New Roman" w:hAnsi="Times New Roman" w:cs="Times New Roman"/>
          <w:sz w:val="24"/>
          <w:szCs w:val="24"/>
        </w:rPr>
      </w:pPr>
    </w:p>
    <w:sectPr w:rsidR="00516080" w:rsidRPr="00CF1345" w:rsidSect="009269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80"/>
    <w:rsid w:val="00025E0C"/>
    <w:rsid w:val="000838BF"/>
    <w:rsid w:val="0010591A"/>
    <w:rsid w:val="00126B52"/>
    <w:rsid w:val="0023767F"/>
    <w:rsid w:val="0025682B"/>
    <w:rsid w:val="002964C5"/>
    <w:rsid w:val="002F7F28"/>
    <w:rsid w:val="00324054"/>
    <w:rsid w:val="00324390"/>
    <w:rsid w:val="003B77DD"/>
    <w:rsid w:val="00466352"/>
    <w:rsid w:val="00475B20"/>
    <w:rsid w:val="00516080"/>
    <w:rsid w:val="0055781A"/>
    <w:rsid w:val="00591A74"/>
    <w:rsid w:val="00620A32"/>
    <w:rsid w:val="00747339"/>
    <w:rsid w:val="00776F3A"/>
    <w:rsid w:val="009269EE"/>
    <w:rsid w:val="00946C38"/>
    <w:rsid w:val="009536AC"/>
    <w:rsid w:val="00A654D6"/>
    <w:rsid w:val="00B840A7"/>
    <w:rsid w:val="00B841F8"/>
    <w:rsid w:val="00BA47DA"/>
    <w:rsid w:val="00C36C15"/>
    <w:rsid w:val="00CA2DDA"/>
    <w:rsid w:val="00CF1345"/>
    <w:rsid w:val="00E0189B"/>
    <w:rsid w:val="00E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2F75"/>
  <w15:chartTrackingRefBased/>
  <w15:docId w15:val="{9FE7DA9B-4E8F-4773-A367-AAE70309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Самарин</dc:creator>
  <cp:keywords/>
  <dc:description/>
  <cp:lastModifiedBy>Евгений Самарин</cp:lastModifiedBy>
  <cp:revision>20</cp:revision>
  <dcterms:created xsi:type="dcterms:W3CDTF">2024-04-24T10:51:00Z</dcterms:created>
  <dcterms:modified xsi:type="dcterms:W3CDTF">2025-04-18T11:53:00Z</dcterms:modified>
</cp:coreProperties>
</file>